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A66CE" w14:textId="56CC71CB" w:rsidR="00ED4C67" w:rsidRPr="00ED5507" w:rsidRDefault="00ED4C67" w:rsidP="006A6B90">
      <w:pPr>
        <w:shd w:val="clear" w:color="auto" w:fill="FFFFFF"/>
        <w:tabs>
          <w:tab w:val="left" w:pos="1890"/>
        </w:tabs>
        <w:spacing w:after="0" w:line="240" w:lineRule="auto"/>
        <w:rPr>
          <w:rFonts w:ascii="Arial" w:eastAsia="Times New Roman" w:hAnsi="Arial" w:cs="Arial"/>
          <w:sz w:val="72"/>
          <w:szCs w:val="24"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BDFB376" wp14:editId="6FF487B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42565" cy="952500"/>
            <wp:effectExtent l="0" t="0" r="635" b="0"/>
            <wp:wrapTight wrapText="bothSides">
              <wp:wrapPolygon edited="0">
                <wp:start x="0" y="0"/>
                <wp:lineTo x="0" y="21168"/>
                <wp:lineTo x="21455" y="21168"/>
                <wp:lineTo x="21455" y="0"/>
                <wp:lineTo x="0" y="0"/>
              </wp:wrapPolygon>
            </wp:wrapTight>
            <wp:docPr id="4" name="Afbeelding 4" descr="Afbeeldingsresultaat voor albeda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fbeeldingsresultaat voor albeda colle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B9D701" w14:textId="77777777" w:rsidR="001E24B9" w:rsidRDefault="001E24B9" w:rsidP="00066C1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9C343BA" w14:textId="611EEB4F" w:rsidR="00066C1D" w:rsidRPr="00066C1D" w:rsidRDefault="001E24B9" w:rsidP="00066C1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66C1D">
        <w:rPr>
          <w:rFonts w:ascii="Arial" w:hAnsi="Arial" w:cs="Arial"/>
          <w:b/>
          <w:sz w:val="28"/>
          <w:szCs w:val="28"/>
        </w:rPr>
        <w:t>Aftekenlijst Portfolio</w:t>
      </w:r>
      <w:r w:rsidR="005B3C87">
        <w:rPr>
          <w:rFonts w:ascii="Arial" w:hAnsi="Arial" w:cs="Arial"/>
          <w:b/>
          <w:sz w:val="28"/>
          <w:szCs w:val="28"/>
        </w:rPr>
        <w:t xml:space="preserve"> Coaching Semester 6</w:t>
      </w:r>
    </w:p>
    <w:p w14:paraId="5B64C791" w14:textId="77777777" w:rsidR="00B62957" w:rsidRPr="00B62957" w:rsidRDefault="00B62957" w:rsidP="00B6295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6B8422" w14:textId="77777777" w:rsidR="00C45D5D" w:rsidRDefault="00C45D5D" w:rsidP="00B6295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48FE89" w14:textId="10777036" w:rsidR="00B62957" w:rsidRPr="00452D4A" w:rsidRDefault="00B62957" w:rsidP="00B629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2D4A">
        <w:rPr>
          <w:rFonts w:ascii="Arial" w:hAnsi="Arial" w:cs="Arial"/>
          <w:sz w:val="24"/>
          <w:szCs w:val="24"/>
        </w:rPr>
        <w:t xml:space="preserve">Bewaar de aftekenlijst zorgvuldig en lever hem volledig afgetekend in in week </w:t>
      </w:r>
      <w:r w:rsidR="005B3C87">
        <w:rPr>
          <w:rFonts w:ascii="Arial" w:hAnsi="Arial" w:cs="Arial"/>
          <w:sz w:val="24"/>
          <w:szCs w:val="24"/>
        </w:rPr>
        <w:t>10.</w:t>
      </w:r>
    </w:p>
    <w:p w14:paraId="3F59A716" w14:textId="77777777" w:rsidR="00B62957" w:rsidRPr="00452D4A" w:rsidRDefault="00B62957" w:rsidP="00B6295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30E168" w14:textId="1F2EC969" w:rsidR="008E4A0A" w:rsidRPr="00452D4A" w:rsidRDefault="00B62957" w:rsidP="00B6295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52D4A">
        <w:rPr>
          <w:rFonts w:ascii="Arial" w:hAnsi="Arial" w:cs="Arial"/>
          <w:b/>
          <w:sz w:val="24"/>
          <w:szCs w:val="24"/>
        </w:rPr>
        <w:t xml:space="preserve">Naam student: </w:t>
      </w:r>
    </w:p>
    <w:p w14:paraId="60F18EB2" w14:textId="77777777" w:rsidR="008E4A0A" w:rsidRPr="00452D4A" w:rsidRDefault="008E4A0A" w:rsidP="00B6295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D6BBE3F" w14:textId="74709C72" w:rsidR="00B62957" w:rsidRPr="00452D4A" w:rsidRDefault="008E4A0A" w:rsidP="00B6295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52D4A">
        <w:rPr>
          <w:rFonts w:ascii="Arial" w:hAnsi="Arial" w:cs="Arial"/>
          <w:b/>
          <w:sz w:val="24"/>
          <w:szCs w:val="24"/>
        </w:rPr>
        <w:t xml:space="preserve">Klas: </w:t>
      </w:r>
    </w:p>
    <w:p w14:paraId="596E6D1F" w14:textId="2DFC1C6E" w:rsidR="00B62957" w:rsidRDefault="00B62957" w:rsidP="00B6295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raster"/>
        <w:tblW w:w="13994" w:type="dxa"/>
        <w:tblLook w:val="04A0" w:firstRow="1" w:lastRow="0" w:firstColumn="1" w:lastColumn="0" w:noHBand="0" w:noVBand="1"/>
      </w:tblPr>
      <w:tblGrid>
        <w:gridCol w:w="6997"/>
        <w:gridCol w:w="6997"/>
      </w:tblGrid>
      <w:tr w:rsidR="008E4A0A" w14:paraId="709672F7" w14:textId="77777777" w:rsidTr="008E4A0A">
        <w:tc>
          <w:tcPr>
            <w:tcW w:w="6997" w:type="dxa"/>
          </w:tcPr>
          <w:p w14:paraId="75BD8700" w14:textId="13BAAEFC" w:rsidR="008E4A0A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2957">
              <w:rPr>
                <w:rFonts w:ascii="Arial" w:hAnsi="Arial" w:cs="Arial"/>
                <w:b/>
                <w:sz w:val="24"/>
                <w:szCs w:val="24"/>
              </w:rPr>
              <w:t>Opdracht</w:t>
            </w:r>
            <w:r w:rsidR="005B3C87">
              <w:rPr>
                <w:rFonts w:ascii="Arial" w:hAnsi="Arial" w:cs="Arial"/>
                <w:b/>
                <w:sz w:val="24"/>
                <w:szCs w:val="24"/>
              </w:rPr>
              <w:t>en week 1-2</w:t>
            </w:r>
          </w:p>
        </w:tc>
        <w:tc>
          <w:tcPr>
            <w:tcW w:w="6997" w:type="dxa"/>
          </w:tcPr>
          <w:p w14:paraId="3A97C0ED" w14:textId="1E3E062A" w:rsidR="008E4A0A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2957">
              <w:rPr>
                <w:rFonts w:ascii="Arial" w:hAnsi="Arial" w:cs="Arial"/>
                <w:b/>
                <w:sz w:val="24"/>
                <w:szCs w:val="24"/>
              </w:rPr>
              <w:t>Afgetekend voor gezien</w:t>
            </w:r>
          </w:p>
        </w:tc>
      </w:tr>
      <w:tr w:rsidR="008E4A0A" w14:paraId="69D1A4D2" w14:textId="77777777" w:rsidTr="008E4A0A">
        <w:tc>
          <w:tcPr>
            <w:tcW w:w="6997" w:type="dxa"/>
          </w:tcPr>
          <w:p w14:paraId="0DBC9470" w14:textId="20752BED" w:rsidR="008E4A0A" w:rsidRDefault="008E4A0A" w:rsidP="008E4A0A">
            <w:pPr>
              <w:rPr>
                <w:rFonts w:ascii="Arial" w:hAnsi="Arial" w:cs="Arial"/>
                <w:sz w:val="24"/>
                <w:szCs w:val="24"/>
              </w:rPr>
            </w:pPr>
            <w:r w:rsidRPr="00B62957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O</w:t>
            </w:r>
            <w:r w:rsidR="005B3C87">
              <w:rPr>
                <w:rFonts w:ascii="Arial" w:hAnsi="Arial" w:cs="Arial"/>
                <w:sz w:val="24"/>
                <w:szCs w:val="24"/>
              </w:rPr>
              <w:t>pdracht Inwerkprogramma</w:t>
            </w:r>
          </w:p>
          <w:p w14:paraId="71CC584A" w14:textId="77777777" w:rsidR="008E4A0A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97" w:type="dxa"/>
          </w:tcPr>
          <w:p w14:paraId="56C55A73" w14:textId="02F0FAA6" w:rsidR="008E4A0A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4A0A" w14:paraId="71A1F6BD" w14:textId="77777777" w:rsidTr="008E4A0A">
        <w:tc>
          <w:tcPr>
            <w:tcW w:w="6997" w:type="dxa"/>
          </w:tcPr>
          <w:p w14:paraId="16974F9B" w14:textId="49E7E3AB" w:rsidR="008E4A0A" w:rsidRPr="006E0077" w:rsidRDefault="008E4A0A" w:rsidP="008E4A0A">
            <w:pPr>
              <w:rPr>
                <w:rFonts w:ascii="Arial" w:hAnsi="Arial" w:cs="Arial"/>
                <w:sz w:val="24"/>
                <w:szCs w:val="24"/>
              </w:rPr>
            </w:pPr>
            <w:r w:rsidRPr="00B6295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E0077">
              <w:rPr>
                <w:rFonts w:ascii="Arial" w:hAnsi="Arial" w:cs="Arial"/>
                <w:sz w:val="24"/>
                <w:szCs w:val="24"/>
              </w:rPr>
              <w:t xml:space="preserve"> Opdracht </w:t>
            </w:r>
            <w:r w:rsidR="005B3C87">
              <w:rPr>
                <w:rFonts w:ascii="Arial" w:hAnsi="Arial" w:cs="Arial"/>
                <w:sz w:val="24"/>
                <w:szCs w:val="24"/>
              </w:rPr>
              <w:t>Begeleiden, instrueren en adviseren</w:t>
            </w:r>
          </w:p>
          <w:p w14:paraId="652AC1A9" w14:textId="77777777" w:rsidR="008E4A0A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97" w:type="dxa"/>
          </w:tcPr>
          <w:p w14:paraId="2AAD0E97" w14:textId="4764129C" w:rsidR="008E4A0A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4A0A" w14:paraId="5B905F1B" w14:textId="77777777" w:rsidTr="008E4A0A">
        <w:tc>
          <w:tcPr>
            <w:tcW w:w="6997" w:type="dxa"/>
          </w:tcPr>
          <w:p w14:paraId="45D5994B" w14:textId="403D5E3E" w:rsidR="008E4A0A" w:rsidRPr="006E0077" w:rsidRDefault="008E4A0A" w:rsidP="008E4A0A">
            <w:pPr>
              <w:rPr>
                <w:rFonts w:ascii="Arial" w:hAnsi="Arial" w:cs="Arial"/>
                <w:sz w:val="24"/>
                <w:szCs w:val="24"/>
              </w:rPr>
            </w:pPr>
            <w:r w:rsidRPr="00B6295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5B3C87">
              <w:rPr>
                <w:rFonts w:ascii="Arial" w:hAnsi="Arial" w:cs="Arial"/>
                <w:sz w:val="24"/>
                <w:szCs w:val="24"/>
              </w:rPr>
              <w:t xml:space="preserve"> Opdracht De eerste dag</w:t>
            </w:r>
          </w:p>
          <w:p w14:paraId="25C6D6E3" w14:textId="77777777" w:rsidR="008E4A0A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97" w:type="dxa"/>
          </w:tcPr>
          <w:p w14:paraId="6D83AFBC" w14:textId="34546C2D" w:rsidR="008E4A0A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4A0A" w14:paraId="7CF3CC19" w14:textId="77777777" w:rsidTr="008E4A0A">
        <w:tc>
          <w:tcPr>
            <w:tcW w:w="6997" w:type="dxa"/>
          </w:tcPr>
          <w:p w14:paraId="2E669DA0" w14:textId="737A28FB" w:rsidR="008E4A0A" w:rsidRPr="006E0077" w:rsidRDefault="008E4A0A" w:rsidP="008E4A0A">
            <w:pPr>
              <w:rPr>
                <w:rFonts w:ascii="Arial" w:hAnsi="Arial" w:cs="Arial"/>
                <w:sz w:val="24"/>
                <w:szCs w:val="24"/>
              </w:rPr>
            </w:pPr>
            <w:r w:rsidRPr="00B62957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5B3C87">
              <w:rPr>
                <w:rFonts w:ascii="Arial" w:hAnsi="Arial" w:cs="Arial"/>
                <w:sz w:val="24"/>
                <w:szCs w:val="24"/>
              </w:rPr>
              <w:t xml:space="preserve"> Opdracht Rekening houden met diversiteit</w:t>
            </w:r>
          </w:p>
          <w:p w14:paraId="0B4F7AA1" w14:textId="77777777" w:rsidR="008E4A0A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97" w:type="dxa"/>
          </w:tcPr>
          <w:p w14:paraId="4C9D84D2" w14:textId="582E8274" w:rsidR="008E4A0A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4A0A" w14:paraId="4727581B" w14:textId="77777777" w:rsidTr="008E4A0A">
        <w:tc>
          <w:tcPr>
            <w:tcW w:w="6997" w:type="dxa"/>
          </w:tcPr>
          <w:p w14:paraId="3E66A7F6" w14:textId="1F629F54" w:rsidR="008E4A0A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2957">
              <w:rPr>
                <w:rFonts w:ascii="Arial" w:hAnsi="Arial" w:cs="Arial"/>
                <w:b/>
                <w:sz w:val="24"/>
                <w:szCs w:val="24"/>
              </w:rPr>
              <w:t>Opdracht</w:t>
            </w:r>
            <w:r w:rsidR="005B3C87">
              <w:rPr>
                <w:rFonts w:ascii="Arial" w:hAnsi="Arial" w:cs="Arial"/>
                <w:b/>
                <w:sz w:val="24"/>
                <w:szCs w:val="24"/>
              </w:rPr>
              <w:t>en week 3</w:t>
            </w:r>
          </w:p>
        </w:tc>
        <w:tc>
          <w:tcPr>
            <w:tcW w:w="6997" w:type="dxa"/>
          </w:tcPr>
          <w:p w14:paraId="37AEC77A" w14:textId="77777777" w:rsidR="008E4A0A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2957">
              <w:rPr>
                <w:rFonts w:ascii="Arial" w:hAnsi="Arial" w:cs="Arial"/>
                <w:b/>
                <w:sz w:val="24"/>
                <w:szCs w:val="24"/>
              </w:rPr>
              <w:t>Afgetekend voor gezien</w:t>
            </w:r>
          </w:p>
        </w:tc>
      </w:tr>
      <w:tr w:rsidR="008E4A0A" w14:paraId="5F83857C" w14:textId="77777777" w:rsidTr="008E4A0A">
        <w:tc>
          <w:tcPr>
            <w:tcW w:w="6997" w:type="dxa"/>
          </w:tcPr>
          <w:p w14:paraId="3F68CEF5" w14:textId="3F5655C3" w:rsidR="008E4A0A" w:rsidRDefault="008E4A0A" w:rsidP="005B3C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2957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0077">
              <w:rPr>
                <w:rFonts w:ascii="Arial" w:hAnsi="Arial" w:cs="Arial"/>
                <w:sz w:val="24"/>
                <w:szCs w:val="24"/>
              </w:rPr>
              <w:t xml:space="preserve">Opdracht </w:t>
            </w:r>
            <w:r w:rsidR="005B3C87">
              <w:rPr>
                <w:rFonts w:ascii="Arial" w:hAnsi="Arial" w:cs="Arial"/>
                <w:sz w:val="24"/>
                <w:szCs w:val="24"/>
              </w:rPr>
              <w:t>Begeleidingsplan</w:t>
            </w:r>
          </w:p>
        </w:tc>
        <w:tc>
          <w:tcPr>
            <w:tcW w:w="6997" w:type="dxa"/>
          </w:tcPr>
          <w:p w14:paraId="4D415C6C" w14:textId="77777777" w:rsidR="008E4A0A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4A0A" w14:paraId="50AE22DB" w14:textId="77777777" w:rsidTr="008E4A0A">
        <w:tc>
          <w:tcPr>
            <w:tcW w:w="6997" w:type="dxa"/>
          </w:tcPr>
          <w:p w14:paraId="4F51FCCF" w14:textId="50FFDA2D" w:rsidR="008E4A0A" w:rsidRPr="00B62957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2957">
              <w:rPr>
                <w:rFonts w:ascii="Arial" w:hAnsi="Arial" w:cs="Arial"/>
                <w:b/>
                <w:sz w:val="24"/>
                <w:szCs w:val="24"/>
              </w:rPr>
              <w:t>Opdracht</w:t>
            </w:r>
            <w:r w:rsidR="005B3C87">
              <w:rPr>
                <w:rFonts w:ascii="Arial" w:hAnsi="Arial" w:cs="Arial"/>
                <w:b/>
                <w:sz w:val="24"/>
                <w:szCs w:val="24"/>
              </w:rPr>
              <w:t>en week 4-5</w:t>
            </w:r>
          </w:p>
        </w:tc>
        <w:tc>
          <w:tcPr>
            <w:tcW w:w="6997" w:type="dxa"/>
          </w:tcPr>
          <w:p w14:paraId="175C72D5" w14:textId="105B9D8B" w:rsidR="008E4A0A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2957">
              <w:rPr>
                <w:rFonts w:ascii="Arial" w:hAnsi="Arial" w:cs="Arial"/>
                <w:b/>
                <w:sz w:val="24"/>
                <w:szCs w:val="24"/>
              </w:rPr>
              <w:t>Afgetekend voor gezien</w:t>
            </w:r>
          </w:p>
        </w:tc>
      </w:tr>
      <w:tr w:rsidR="008E4A0A" w14:paraId="1F71AC4A" w14:textId="77777777" w:rsidTr="008E4A0A">
        <w:tc>
          <w:tcPr>
            <w:tcW w:w="6997" w:type="dxa"/>
          </w:tcPr>
          <w:p w14:paraId="32E8FA30" w14:textId="30CEAF20" w:rsidR="008E4A0A" w:rsidRDefault="008E4A0A" w:rsidP="008E4A0A">
            <w:pPr>
              <w:rPr>
                <w:rFonts w:ascii="Arial" w:hAnsi="Arial" w:cs="Arial"/>
                <w:sz w:val="24"/>
                <w:szCs w:val="24"/>
              </w:rPr>
            </w:pPr>
            <w:r w:rsidRPr="00B62957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0077">
              <w:rPr>
                <w:rFonts w:ascii="Arial" w:hAnsi="Arial" w:cs="Arial"/>
                <w:sz w:val="24"/>
                <w:szCs w:val="24"/>
              </w:rPr>
              <w:t xml:space="preserve">Opdracht </w:t>
            </w:r>
            <w:r w:rsidR="005B3C87">
              <w:rPr>
                <w:rFonts w:ascii="Arial" w:hAnsi="Arial" w:cs="Arial"/>
                <w:sz w:val="24"/>
                <w:szCs w:val="24"/>
              </w:rPr>
              <w:t>Coachingstechnieken</w:t>
            </w:r>
          </w:p>
          <w:p w14:paraId="6970363C" w14:textId="01083514" w:rsidR="008E4A0A" w:rsidRPr="00B62957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97" w:type="dxa"/>
          </w:tcPr>
          <w:p w14:paraId="10DD9389" w14:textId="77777777" w:rsidR="008E4A0A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4A0A" w14:paraId="438651BA" w14:textId="77777777" w:rsidTr="008E4A0A">
        <w:tc>
          <w:tcPr>
            <w:tcW w:w="6997" w:type="dxa"/>
          </w:tcPr>
          <w:p w14:paraId="71C8AB47" w14:textId="5F08A49C" w:rsidR="008E4A0A" w:rsidRPr="006E0077" w:rsidRDefault="008E4A0A" w:rsidP="008E4A0A">
            <w:pPr>
              <w:rPr>
                <w:rFonts w:ascii="Arial" w:hAnsi="Arial" w:cs="Arial"/>
                <w:sz w:val="24"/>
                <w:szCs w:val="24"/>
              </w:rPr>
            </w:pPr>
            <w:r w:rsidRPr="00B6295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E0077">
              <w:rPr>
                <w:rFonts w:ascii="Arial" w:hAnsi="Arial" w:cs="Arial"/>
                <w:sz w:val="24"/>
                <w:szCs w:val="24"/>
              </w:rPr>
              <w:t xml:space="preserve"> Opdracht </w:t>
            </w:r>
            <w:r w:rsidR="005B3C87">
              <w:rPr>
                <w:rFonts w:ascii="Arial" w:hAnsi="Arial" w:cs="Arial"/>
                <w:sz w:val="24"/>
                <w:szCs w:val="24"/>
              </w:rPr>
              <w:t>Branchespecifieke methodieken</w:t>
            </w:r>
          </w:p>
          <w:p w14:paraId="094DF6B4" w14:textId="77777777" w:rsidR="008E4A0A" w:rsidRPr="00B62957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97" w:type="dxa"/>
          </w:tcPr>
          <w:p w14:paraId="0EFE0EB1" w14:textId="77777777" w:rsidR="008E4A0A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4A0A" w14:paraId="1DEEBFCE" w14:textId="77777777" w:rsidTr="008E4A0A">
        <w:tc>
          <w:tcPr>
            <w:tcW w:w="6997" w:type="dxa"/>
          </w:tcPr>
          <w:p w14:paraId="3A5FB06A" w14:textId="01E9516B" w:rsidR="008E4A0A" w:rsidRPr="006E0077" w:rsidRDefault="008E4A0A" w:rsidP="008E4A0A">
            <w:pPr>
              <w:rPr>
                <w:rFonts w:ascii="Arial" w:hAnsi="Arial" w:cs="Arial"/>
                <w:sz w:val="24"/>
                <w:szCs w:val="24"/>
              </w:rPr>
            </w:pPr>
            <w:r w:rsidRPr="00B6295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6E0077">
              <w:rPr>
                <w:rFonts w:ascii="Arial" w:hAnsi="Arial" w:cs="Arial"/>
                <w:sz w:val="24"/>
                <w:szCs w:val="24"/>
              </w:rPr>
              <w:t xml:space="preserve"> Opdracht </w:t>
            </w:r>
            <w:r w:rsidR="005B3C87">
              <w:rPr>
                <w:rFonts w:ascii="Arial" w:hAnsi="Arial" w:cs="Arial"/>
                <w:sz w:val="24"/>
                <w:szCs w:val="24"/>
              </w:rPr>
              <w:t>Motivatie</w:t>
            </w:r>
          </w:p>
          <w:p w14:paraId="00E567C3" w14:textId="77777777" w:rsidR="008E4A0A" w:rsidRPr="00B62957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97" w:type="dxa"/>
          </w:tcPr>
          <w:p w14:paraId="7BCA60C1" w14:textId="77777777" w:rsidR="008E4A0A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4A0A" w14:paraId="23948172" w14:textId="77777777" w:rsidTr="008E4A0A">
        <w:tc>
          <w:tcPr>
            <w:tcW w:w="6997" w:type="dxa"/>
          </w:tcPr>
          <w:p w14:paraId="319B3A94" w14:textId="24579D6A" w:rsidR="005B3C87" w:rsidRPr="005B3C87" w:rsidRDefault="005B3C87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 Overdragen van informatie</w:t>
            </w:r>
          </w:p>
          <w:p w14:paraId="5DCCE27B" w14:textId="6DC5FDFD" w:rsidR="008E4A0A" w:rsidRPr="00B62957" w:rsidRDefault="008E4A0A" w:rsidP="005B3C8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97" w:type="dxa"/>
          </w:tcPr>
          <w:p w14:paraId="1819746F" w14:textId="2032BF94" w:rsidR="005B3C87" w:rsidRDefault="005B3C87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3C87" w14:paraId="52A4F7A5" w14:textId="77777777" w:rsidTr="008E4A0A">
        <w:tc>
          <w:tcPr>
            <w:tcW w:w="6997" w:type="dxa"/>
          </w:tcPr>
          <w:p w14:paraId="2C37A7F9" w14:textId="37F358F5" w:rsidR="005B3C87" w:rsidRDefault="005B3C87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 Test je kennis</w:t>
            </w:r>
            <w:bookmarkStart w:id="0" w:name="_GoBack"/>
            <w:bookmarkEnd w:id="0"/>
          </w:p>
        </w:tc>
        <w:tc>
          <w:tcPr>
            <w:tcW w:w="6997" w:type="dxa"/>
          </w:tcPr>
          <w:p w14:paraId="6E33C1F6" w14:textId="77777777" w:rsidR="005B3C87" w:rsidRDefault="005B3C87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94F3C5D" w14:textId="6CAC4C02" w:rsidR="00066C1D" w:rsidRDefault="00066C1D" w:rsidP="00C45D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066C1D" w:rsidSect="005861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77F75" w14:textId="77777777" w:rsidR="00615FBA" w:rsidRDefault="00615FBA" w:rsidP="009F414E">
      <w:pPr>
        <w:spacing w:after="0" w:line="240" w:lineRule="auto"/>
      </w:pPr>
      <w:r>
        <w:separator/>
      </w:r>
    </w:p>
  </w:endnote>
  <w:endnote w:type="continuationSeparator" w:id="0">
    <w:p w14:paraId="462D849A" w14:textId="77777777" w:rsidR="00615FBA" w:rsidRDefault="00615FBA" w:rsidP="009F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F53C0" w14:textId="77777777" w:rsidR="00615FBA" w:rsidRDefault="00615FBA" w:rsidP="009F414E">
      <w:pPr>
        <w:spacing w:after="0" w:line="240" w:lineRule="auto"/>
      </w:pPr>
      <w:r>
        <w:separator/>
      </w:r>
    </w:p>
  </w:footnote>
  <w:footnote w:type="continuationSeparator" w:id="0">
    <w:p w14:paraId="3A106DFA" w14:textId="77777777" w:rsidR="00615FBA" w:rsidRDefault="00615FBA" w:rsidP="009F4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74"/>
    <w:multiLevelType w:val="hybridMultilevel"/>
    <w:tmpl w:val="5B1E1E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A12A6"/>
    <w:multiLevelType w:val="hybridMultilevel"/>
    <w:tmpl w:val="1F3CB4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E371F"/>
    <w:multiLevelType w:val="hybridMultilevel"/>
    <w:tmpl w:val="99B4F326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83778F"/>
    <w:multiLevelType w:val="hybridMultilevel"/>
    <w:tmpl w:val="0C22E6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85F92"/>
    <w:multiLevelType w:val="hybridMultilevel"/>
    <w:tmpl w:val="5F164A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058A6"/>
    <w:multiLevelType w:val="hybridMultilevel"/>
    <w:tmpl w:val="268AD71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C21F5"/>
    <w:multiLevelType w:val="hybridMultilevel"/>
    <w:tmpl w:val="F0442B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F668F"/>
    <w:multiLevelType w:val="hybridMultilevel"/>
    <w:tmpl w:val="772428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25BB5"/>
    <w:multiLevelType w:val="hybridMultilevel"/>
    <w:tmpl w:val="A4E2EB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A0C53"/>
    <w:multiLevelType w:val="hybridMultilevel"/>
    <w:tmpl w:val="200E0D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8090D"/>
    <w:multiLevelType w:val="hybridMultilevel"/>
    <w:tmpl w:val="BDA873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745AE"/>
    <w:multiLevelType w:val="hybridMultilevel"/>
    <w:tmpl w:val="210E85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70980"/>
    <w:multiLevelType w:val="hybridMultilevel"/>
    <w:tmpl w:val="68F04D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34659"/>
    <w:multiLevelType w:val="hybridMultilevel"/>
    <w:tmpl w:val="0A3AB6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07D7B"/>
    <w:multiLevelType w:val="hybridMultilevel"/>
    <w:tmpl w:val="5CDE07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549D1"/>
    <w:multiLevelType w:val="hybridMultilevel"/>
    <w:tmpl w:val="2C621160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9701AA"/>
    <w:multiLevelType w:val="hybridMultilevel"/>
    <w:tmpl w:val="80A830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E4ABA"/>
    <w:multiLevelType w:val="hybridMultilevel"/>
    <w:tmpl w:val="EAE4DEC2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406F4D"/>
    <w:multiLevelType w:val="hybridMultilevel"/>
    <w:tmpl w:val="77D0D8F8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727866"/>
    <w:multiLevelType w:val="hybridMultilevel"/>
    <w:tmpl w:val="60EE25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C09AF"/>
    <w:multiLevelType w:val="hybridMultilevel"/>
    <w:tmpl w:val="47B66500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10"/>
  </w:num>
  <w:num w:numId="5">
    <w:abstractNumId w:val="12"/>
  </w:num>
  <w:num w:numId="6">
    <w:abstractNumId w:val="19"/>
  </w:num>
  <w:num w:numId="7">
    <w:abstractNumId w:val="6"/>
  </w:num>
  <w:num w:numId="8">
    <w:abstractNumId w:val="4"/>
  </w:num>
  <w:num w:numId="9">
    <w:abstractNumId w:val="17"/>
  </w:num>
  <w:num w:numId="10">
    <w:abstractNumId w:val="18"/>
  </w:num>
  <w:num w:numId="11">
    <w:abstractNumId w:val="13"/>
  </w:num>
  <w:num w:numId="12">
    <w:abstractNumId w:val="1"/>
  </w:num>
  <w:num w:numId="13">
    <w:abstractNumId w:val="20"/>
  </w:num>
  <w:num w:numId="14">
    <w:abstractNumId w:val="15"/>
  </w:num>
  <w:num w:numId="15">
    <w:abstractNumId w:val="0"/>
  </w:num>
  <w:num w:numId="16">
    <w:abstractNumId w:val="11"/>
  </w:num>
  <w:num w:numId="17">
    <w:abstractNumId w:val="7"/>
  </w:num>
  <w:num w:numId="18">
    <w:abstractNumId w:val="5"/>
  </w:num>
  <w:num w:numId="19">
    <w:abstractNumId w:val="3"/>
  </w:num>
  <w:num w:numId="20">
    <w:abstractNumId w:val="2"/>
  </w:num>
  <w:num w:numId="21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64" w:dllVersion="6" w:nlCheck="1" w:checkStyle="0"/>
  <w:activeWritingStyle w:appName="MSWord" w:lang="nl-NL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7D"/>
    <w:rsid w:val="000027D4"/>
    <w:rsid w:val="00007345"/>
    <w:rsid w:val="00014A51"/>
    <w:rsid w:val="00014F18"/>
    <w:rsid w:val="00015155"/>
    <w:rsid w:val="00023731"/>
    <w:rsid w:val="0002376C"/>
    <w:rsid w:val="00024B2C"/>
    <w:rsid w:val="00027229"/>
    <w:rsid w:val="00030AC6"/>
    <w:rsid w:val="00030DCD"/>
    <w:rsid w:val="00032A8D"/>
    <w:rsid w:val="000345EA"/>
    <w:rsid w:val="00035D1C"/>
    <w:rsid w:val="00045343"/>
    <w:rsid w:val="00047304"/>
    <w:rsid w:val="000500FE"/>
    <w:rsid w:val="000517C5"/>
    <w:rsid w:val="000530A3"/>
    <w:rsid w:val="00053D8A"/>
    <w:rsid w:val="00057228"/>
    <w:rsid w:val="00057539"/>
    <w:rsid w:val="0005769C"/>
    <w:rsid w:val="00061673"/>
    <w:rsid w:val="00063C3A"/>
    <w:rsid w:val="00066C1D"/>
    <w:rsid w:val="00072222"/>
    <w:rsid w:val="00077AD0"/>
    <w:rsid w:val="000803CE"/>
    <w:rsid w:val="000809B8"/>
    <w:rsid w:val="00086EEE"/>
    <w:rsid w:val="00091D5C"/>
    <w:rsid w:val="0009327A"/>
    <w:rsid w:val="00096E99"/>
    <w:rsid w:val="0009716B"/>
    <w:rsid w:val="00097BC9"/>
    <w:rsid w:val="000A0489"/>
    <w:rsid w:val="000A1AF7"/>
    <w:rsid w:val="000A3B21"/>
    <w:rsid w:val="000B105D"/>
    <w:rsid w:val="000B2B67"/>
    <w:rsid w:val="000B60D4"/>
    <w:rsid w:val="000B6456"/>
    <w:rsid w:val="000C0516"/>
    <w:rsid w:val="000C0BB3"/>
    <w:rsid w:val="000C328D"/>
    <w:rsid w:val="000C4EE6"/>
    <w:rsid w:val="000C7B5B"/>
    <w:rsid w:val="000D20F9"/>
    <w:rsid w:val="000D2ADB"/>
    <w:rsid w:val="000D780B"/>
    <w:rsid w:val="000E20D9"/>
    <w:rsid w:val="000E4CCD"/>
    <w:rsid w:val="000E63C6"/>
    <w:rsid w:val="000F1E8F"/>
    <w:rsid w:val="000F3103"/>
    <w:rsid w:val="000F427B"/>
    <w:rsid w:val="000F4C3C"/>
    <w:rsid w:val="000F585C"/>
    <w:rsid w:val="000F68C0"/>
    <w:rsid w:val="000F6DCD"/>
    <w:rsid w:val="00104658"/>
    <w:rsid w:val="00113E70"/>
    <w:rsid w:val="0011691F"/>
    <w:rsid w:val="00116DA1"/>
    <w:rsid w:val="00117963"/>
    <w:rsid w:val="00123573"/>
    <w:rsid w:val="00123E2D"/>
    <w:rsid w:val="00126A47"/>
    <w:rsid w:val="0012793E"/>
    <w:rsid w:val="001415D6"/>
    <w:rsid w:val="0014186C"/>
    <w:rsid w:val="0014244A"/>
    <w:rsid w:val="001503AB"/>
    <w:rsid w:val="00150762"/>
    <w:rsid w:val="00154481"/>
    <w:rsid w:val="001640FA"/>
    <w:rsid w:val="00166D9F"/>
    <w:rsid w:val="00170C57"/>
    <w:rsid w:val="001744DD"/>
    <w:rsid w:val="001825A9"/>
    <w:rsid w:val="00186501"/>
    <w:rsid w:val="00187149"/>
    <w:rsid w:val="001901E2"/>
    <w:rsid w:val="00190A10"/>
    <w:rsid w:val="00191026"/>
    <w:rsid w:val="001A15EA"/>
    <w:rsid w:val="001A2744"/>
    <w:rsid w:val="001A46B1"/>
    <w:rsid w:val="001A50B4"/>
    <w:rsid w:val="001B2BF3"/>
    <w:rsid w:val="001B5858"/>
    <w:rsid w:val="001E24B9"/>
    <w:rsid w:val="001E6187"/>
    <w:rsid w:val="001E61AA"/>
    <w:rsid w:val="001E7848"/>
    <w:rsid w:val="001F1529"/>
    <w:rsid w:val="001F6AB8"/>
    <w:rsid w:val="001F7729"/>
    <w:rsid w:val="00203C3D"/>
    <w:rsid w:val="00204A23"/>
    <w:rsid w:val="00210767"/>
    <w:rsid w:val="00210951"/>
    <w:rsid w:val="00215FF2"/>
    <w:rsid w:val="002170D9"/>
    <w:rsid w:val="00220264"/>
    <w:rsid w:val="002307B2"/>
    <w:rsid w:val="00232D7F"/>
    <w:rsid w:val="0024058B"/>
    <w:rsid w:val="00246B00"/>
    <w:rsid w:val="00247167"/>
    <w:rsid w:val="002541BF"/>
    <w:rsid w:val="002542A3"/>
    <w:rsid w:val="002573E2"/>
    <w:rsid w:val="00260933"/>
    <w:rsid w:val="00260BAF"/>
    <w:rsid w:val="0026358C"/>
    <w:rsid w:val="00263B62"/>
    <w:rsid w:val="00266A71"/>
    <w:rsid w:val="002743B9"/>
    <w:rsid w:val="00280F21"/>
    <w:rsid w:val="00283652"/>
    <w:rsid w:val="002852DF"/>
    <w:rsid w:val="00287D65"/>
    <w:rsid w:val="00291019"/>
    <w:rsid w:val="00292AFB"/>
    <w:rsid w:val="00293AF6"/>
    <w:rsid w:val="00294A55"/>
    <w:rsid w:val="002B282C"/>
    <w:rsid w:val="002C078B"/>
    <w:rsid w:val="002C5D2D"/>
    <w:rsid w:val="002C6EBB"/>
    <w:rsid w:val="002C7F09"/>
    <w:rsid w:val="002D1970"/>
    <w:rsid w:val="002D3C58"/>
    <w:rsid w:val="002E6AF2"/>
    <w:rsid w:val="002F5903"/>
    <w:rsid w:val="003031A8"/>
    <w:rsid w:val="00304BC1"/>
    <w:rsid w:val="0030542D"/>
    <w:rsid w:val="003073C1"/>
    <w:rsid w:val="00313089"/>
    <w:rsid w:val="003165AD"/>
    <w:rsid w:val="00316FC7"/>
    <w:rsid w:val="00321A46"/>
    <w:rsid w:val="00324443"/>
    <w:rsid w:val="0032653C"/>
    <w:rsid w:val="00331301"/>
    <w:rsid w:val="00333AE3"/>
    <w:rsid w:val="00334FFF"/>
    <w:rsid w:val="00335624"/>
    <w:rsid w:val="00335ED5"/>
    <w:rsid w:val="003413B0"/>
    <w:rsid w:val="00341714"/>
    <w:rsid w:val="00341C16"/>
    <w:rsid w:val="00342DAB"/>
    <w:rsid w:val="003430CE"/>
    <w:rsid w:val="00343908"/>
    <w:rsid w:val="00343A64"/>
    <w:rsid w:val="00346806"/>
    <w:rsid w:val="0034727E"/>
    <w:rsid w:val="00356790"/>
    <w:rsid w:val="0036028C"/>
    <w:rsid w:val="00361094"/>
    <w:rsid w:val="00361996"/>
    <w:rsid w:val="00366DAF"/>
    <w:rsid w:val="00367E98"/>
    <w:rsid w:val="003707E2"/>
    <w:rsid w:val="00374FD9"/>
    <w:rsid w:val="00375DC6"/>
    <w:rsid w:val="003764B0"/>
    <w:rsid w:val="0037746E"/>
    <w:rsid w:val="0038357A"/>
    <w:rsid w:val="003A2018"/>
    <w:rsid w:val="003A47C1"/>
    <w:rsid w:val="003A5210"/>
    <w:rsid w:val="003A661A"/>
    <w:rsid w:val="003A6C9F"/>
    <w:rsid w:val="003B3F65"/>
    <w:rsid w:val="003C0472"/>
    <w:rsid w:val="003C25E4"/>
    <w:rsid w:val="003D3927"/>
    <w:rsid w:val="003D5DC6"/>
    <w:rsid w:val="003E3329"/>
    <w:rsid w:val="003E39B9"/>
    <w:rsid w:val="003E6F10"/>
    <w:rsid w:val="003F4CD7"/>
    <w:rsid w:val="00401129"/>
    <w:rsid w:val="00403A3B"/>
    <w:rsid w:val="0040406B"/>
    <w:rsid w:val="00411177"/>
    <w:rsid w:val="00416771"/>
    <w:rsid w:val="00416B28"/>
    <w:rsid w:val="0041731C"/>
    <w:rsid w:val="004202D9"/>
    <w:rsid w:val="004216FA"/>
    <w:rsid w:val="004228C7"/>
    <w:rsid w:val="00431A89"/>
    <w:rsid w:val="0043205B"/>
    <w:rsid w:val="004360D9"/>
    <w:rsid w:val="00440A32"/>
    <w:rsid w:val="00452D4A"/>
    <w:rsid w:val="00454964"/>
    <w:rsid w:val="0045731C"/>
    <w:rsid w:val="00457AD5"/>
    <w:rsid w:val="00460FDE"/>
    <w:rsid w:val="00464E56"/>
    <w:rsid w:val="00474FC2"/>
    <w:rsid w:val="004751AD"/>
    <w:rsid w:val="004814B2"/>
    <w:rsid w:val="004842C9"/>
    <w:rsid w:val="00490C22"/>
    <w:rsid w:val="00492375"/>
    <w:rsid w:val="0049540F"/>
    <w:rsid w:val="0049561F"/>
    <w:rsid w:val="00495EB7"/>
    <w:rsid w:val="00496FE7"/>
    <w:rsid w:val="004A1055"/>
    <w:rsid w:val="004A1D45"/>
    <w:rsid w:val="004A6040"/>
    <w:rsid w:val="004B456D"/>
    <w:rsid w:val="004C6DA7"/>
    <w:rsid w:val="004D19C2"/>
    <w:rsid w:val="004D66FB"/>
    <w:rsid w:val="004E10F8"/>
    <w:rsid w:val="004E7E0F"/>
    <w:rsid w:val="004F23E8"/>
    <w:rsid w:val="004F4903"/>
    <w:rsid w:val="004F499F"/>
    <w:rsid w:val="004F4B4F"/>
    <w:rsid w:val="00502A92"/>
    <w:rsid w:val="0050333E"/>
    <w:rsid w:val="0050470E"/>
    <w:rsid w:val="005117CA"/>
    <w:rsid w:val="00516198"/>
    <w:rsid w:val="005166A6"/>
    <w:rsid w:val="0052030D"/>
    <w:rsid w:val="005207E1"/>
    <w:rsid w:val="00525C1A"/>
    <w:rsid w:val="005262F3"/>
    <w:rsid w:val="005303E1"/>
    <w:rsid w:val="00531D6E"/>
    <w:rsid w:val="00533EA1"/>
    <w:rsid w:val="005431F1"/>
    <w:rsid w:val="0054467E"/>
    <w:rsid w:val="00544AE5"/>
    <w:rsid w:val="0054738D"/>
    <w:rsid w:val="00547AD2"/>
    <w:rsid w:val="005543C0"/>
    <w:rsid w:val="005553A0"/>
    <w:rsid w:val="00557720"/>
    <w:rsid w:val="0056180A"/>
    <w:rsid w:val="00565FE5"/>
    <w:rsid w:val="00566725"/>
    <w:rsid w:val="00567815"/>
    <w:rsid w:val="00571DEC"/>
    <w:rsid w:val="00577D15"/>
    <w:rsid w:val="005812DF"/>
    <w:rsid w:val="00581891"/>
    <w:rsid w:val="00582260"/>
    <w:rsid w:val="005861A4"/>
    <w:rsid w:val="005861DC"/>
    <w:rsid w:val="005875AF"/>
    <w:rsid w:val="00587651"/>
    <w:rsid w:val="00594562"/>
    <w:rsid w:val="005A59FC"/>
    <w:rsid w:val="005A674D"/>
    <w:rsid w:val="005B07C3"/>
    <w:rsid w:val="005B0CD2"/>
    <w:rsid w:val="005B371D"/>
    <w:rsid w:val="005B3C87"/>
    <w:rsid w:val="005B66F5"/>
    <w:rsid w:val="005C4CAC"/>
    <w:rsid w:val="005C629C"/>
    <w:rsid w:val="005C7456"/>
    <w:rsid w:val="005D17AA"/>
    <w:rsid w:val="005D196F"/>
    <w:rsid w:val="005D799E"/>
    <w:rsid w:val="005E1148"/>
    <w:rsid w:val="005E580E"/>
    <w:rsid w:val="005E6B89"/>
    <w:rsid w:val="005F0889"/>
    <w:rsid w:val="005F7B50"/>
    <w:rsid w:val="00600A1F"/>
    <w:rsid w:val="00601B0F"/>
    <w:rsid w:val="00603946"/>
    <w:rsid w:val="006108D0"/>
    <w:rsid w:val="0061360C"/>
    <w:rsid w:val="00615FBA"/>
    <w:rsid w:val="00622768"/>
    <w:rsid w:val="00625C1D"/>
    <w:rsid w:val="006328E2"/>
    <w:rsid w:val="00632F44"/>
    <w:rsid w:val="006336DB"/>
    <w:rsid w:val="00634DEE"/>
    <w:rsid w:val="006409BD"/>
    <w:rsid w:val="00642B8B"/>
    <w:rsid w:val="00645EE0"/>
    <w:rsid w:val="00645F94"/>
    <w:rsid w:val="00651AF2"/>
    <w:rsid w:val="00670205"/>
    <w:rsid w:val="00676989"/>
    <w:rsid w:val="0068012C"/>
    <w:rsid w:val="00681F81"/>
    <w:rsid w:val="00682DC5"/>
    <w:rsid w:val="00686400"/>
    <w:rsid w:val="0068708F"/>
    <w:rsid w:val="00690615"/>
    <w:rsid w:val="00693788"/>
    <w:rsid w:val="00694DD2"/>
    <w:rsid w:val="00697814"/>
    <w:rsid w:val="006A5415"/>
    <w:rsid w:val="006A6755"/>
    <w:rsid w:val="006A6B90"/>
    <w:rsid w:val="006B1557"/>
    <w:rsid w:val="006B4C15"/>
    <w:rsid w:val="006C1017"/>
    <w:rsid w:val="006C107F"/>
    <w:rsid w:val="006C235D"/>
    <w:rsid w:val="006C2F7C"/>
    <w:rsid w:val="006D2BE9"/>
    <w:rsid w:val="006D51C8"/>
    <w:rsid w:val="006E0077"/>
    <w:rsid w:val="006E2FE4"/>
    <w:rsid w:val="006E3BDD"/>
    <w:rsid w:val="006E3F86"/>
    <w:rsid w:val="006E4AEB"/>
    <w:rsid w:val="006E519E"/>
    <w:rsid w:val="006E66DD"/>
    <w:rsid w:val="006F3610"/>
    <w:rsid w:val="006F43A7"/>
    <w:rsid w:val="00700E1B"/>
    <w:rsid w:val="00705139"/>
    <w:rsid w:val="00705C31"/>
    <w:rsid w:val="007211CA"/>
    <w:rsid w:val="007220FC"/>
    <w:rsid w:val="00725EDB"/>
    <w:rsid w:val="00727198"/>
    <w:rsid w:val="00732178"/>
    <w:rsid w:val="00742468"/>
    <w:rsid w:val="00743F1C"/>
    <w:rsid w:val="00745CE6"/>
    <w:rsid w:val="00746760"/>
    <w:rsid w:val="0075020C"/>
    <w:rsid w:val="00751D2B"/>
    <w:rsid w:val="00752FA5"/>
    <w:rsid w:val="00755D98"/>
    <w:rsid w:val="00762220"/>
    <w:rsid w:val="007634F7"/>
    <w:rsid w:val="00766332"/>
    <w:rsid w:val="0076647D"/>
    <w:rsid w:val="007674B7"/>
    <w:rsid w:val="00770943"/>
    <w:rsid w:val="0077154C"/>
    <w:rsid w:val="00773E00"/>
    <w:rsid w:val="007750A7"/>
    <w:rsid w:val="00776072"/>
    <w:rsid w:val="0077669B"/>
    <w:rsid w:val="00781E1E"/>
    <w:rsid w:val="00785893"/>
    <w:rsid w:val="007879DC"/>
    <w:rsid w:val="007A02C5"/>
    <w:rsid w:val="007A2456"/>
    <w:rsid w:val="007A2A86"/>
    <w:rsid w:val="007B1AD9"/>
    <w:rsid w:val="007B33F9"/>
    <w:rsid w:val="007C1338"/>
    <w:rsid w:val="007C1922"/>
    <w:rsid w:val="007C24B3"/>
    <w:rsid w:val="007C7874"/>
    <w:rsid w:val="007C7E99"/>
    <w:rsid w:val="007D0B00"/>
    <w:rsid w:val="007D155A"/>
    <w:rsid w:val="007D34E4"/>
    <w:rsid w:val="007D4857"/>
    <w:rsid w:val="007D53BA"/>
    <w:rsid w:val="007D7A5E"/>
    <w:rsid w:val="007E1EBD"/>
    <w:rsid w:val="007E2306"/>
    <w:rsid w:val="007E278B"/>
    <w:rsid w:val="007E33A6"/>
    <w:rsid w:val="007E3916"/>
    <w:rsid w:val="007E4FB2"/>
    <w:rsid w:val="007E739F"/>
    <w:rsid w:val="007F3FDC"/>
    <w:rsid w:val="0080220A"/>
    <w:rsid w:val="008033B9"/>
    <w:rsid w:val="00803B71"/>
    <w:rsid w:val="00803BF7"/>
    <w:rsid w:val="0080484F"/>
    <w:rsid w:val="00812172"/>
    <w:rsid w:val="00812DBF"/>
    <w:rsid w:val="00812DD1"/>
    <w:rsid w:val="00814989"/>
    <w:rsid w:val="00815E20"/>
    <w:rsid w:val="008175D9"/>
    <w:rsid w:val="0082362B"/>
    <w:rsid w:val="008248A4"/>
    <w:rsid w:val="00824D60"/>
    <w:rsid w:val="00825F39"/>
    <w:rsid w:val="008274CD"/>
    <w:rsid w:val="00830460"/>
    <w:rsid w:val="00830B1E"/>
    <w:rsid w:val="008310FC"/>
    <w:rsid w:val="00834D72"/>
    <w:rsid w:val="00841A54"/>
    <w:rsid w:val="008425AF"/>
    <w:rsid w:val="0084688A"/>
    <w:rsid w:val="00846FD1"/>
    <w:rsid w:val="00847C00"/>
    <w:rsid w:val="00852661"/>
    <w:rsid w:val="008528A8"/>
    <w:rsid w:val="008549AA"/>
    <w:rsid w:val="00855D95"/>
    <w:rsid w:val="00856881"/>
    <w:rsid w:val="00874DFD"/>
    <w:rsid w:val="008811CA"/>
    <w:rsid w:val="00885281"/>
    <w:rsid w:val="00885B1B"/>
    <w:rsid w:val="008867B0"/>
    <w:rsid w:val="00887F91"/>
    <w:rsid w:val="00890801"/>
    <w:rsid w:val="00892AD6"/>
    <w:rsid w:val="00892F0B"/>
    <w:rsid w:val="008930B0"/>
    <w:rsid w:val="008946FC"/>
    <w:rsid w:val="00894954"/>
    <w:rsid w:val="008951BA"/>
    <w:rsid w:val="00896322"/>
    <w:rsid w:val="008A0E05"/>
    <w:rsid w:val="008A252C"/>
    <w:rsid w:val="008A7BE3"/>
    <w:rsid w:val="008B14AF"/>
    <w:rsid w:val="008B3C9D"/>
    <w:rsid w:val="008B579F"/>
    <w:rsid w:val="008B6060"/>
    <w:rsid w:val="008B7E71"/>
    <w:rsid w:val="008D0947"/>
    <w:rsid w:val="008D189B"/>
    <w:rsid w:val="008D3763"/>
    <w:rsid w:val="008D406A"/>
    <w:rsid w:val="008E0812"/>
    <w:rsid w:val="008E4A0A"/>
    <w:rsid w:val="008E6ACC"/>
    <w:rsid w:val="008E7FE8"/>
    <w:rsid w:val="008F1BD6"/>
    <w:rsid w:val="008F37BD"/>
    <w:rsid w:val="00904878"/>
    <w:rsid w:val="00904F26"/>
    <w:rsid w:val="00905FBC"/>
    <w:rsid w:val="0091178E"/>
    <w:rsid w:val="009153A4"/>
    <w:rsid w:val="00921315"/>
    <w:rsid w:val="0092267C"/>
    <w:rsid w:val="009226E3"/>
    <w:rsid w:val="00927501"/>
    <w:rsid w:val="00931A73"/>
    <w:rsid w:val="0093306E"/>
    <w:rsid w:val="00936D57"/>
    <w:rsid w:val="00937FD2"/>
    <w:rsid w:val="009420A4"/>
    <w:rsid w:val="0094244D"/>
    <w:rsid w:val="009443C4"/>
    <w:rsid w:val="00954752"/>
    <w:rsid w:val="00955A50"/>
    <w:rsid w:val="00960C3B"/>
    <w:rsid w:val="00961EFC"/>
    <w:rsid w:val="00963BDD"/>
    <w:rsid w:val="00964B75"/>
    <w:rsid w:val="00972318"/>
    <w:rsid w:val="009725F0"/>
    <w:rsid w:val="00972A30"/>
    <w:rsid w:val="0097407F"/>
    <w:rsid w:val="0097531A"/>
    <w:rsid w:val="0099370C"/>
    <w:rsid w:val="00994D8B"/>
    <w:rsid w:val="009A14D2"/>
    <w:rsid w:val="009A3314"/>
    <w:rsid w:val="009A5544"/>
    <w:rsid w:val="009A64FA"/>
    <w:rsid w:val="009B1A8E"/>
    <w:rsid w:val="009B2442"/>
    <w:rsid w:val="009B25C1"/>
    <w:rsid w:val="009B7676"/>
    <w:rsid w:val="009B79E4"/>
    <w:rsid w:val="009C3D55"/>
    <w:rsid w:val="009C7CB9"/>
    <w:rsid w:val="009D4448"/>
    <w:rsid w:val="009D5720"/>
    <w:rsid w:val="009E01D1"/>
    <w:rsid w:val="009E56D6"/>
    <w:rsid w:val="009E6AD8"/>
    <w:rsid w:val="009E754F"/>
    <w:rsid w:val="009F0F39"/>
    <w:rsid w:val="009F1572"/>
    <w:rsid w:val="009F2702"/>
    <w:rsid w:val="009F2ABA"/>
    <w:rsid w:val="009F414E"/>
    <w:rsid w:val="00A068F8"/>
    <w:rsid w:val="00A06F4F"/>
    <w:rsid w:val="00A16C59"/>
    <w:rsid w:val="00A17828"/>
    <w:rsid w:val="00A21452"/>
    <w:rsid w:val="00A23D04"/>
    <w:rsid w:val="00A257B5"/>
    <w:rsid w:val="00A2771E"/>
    <w:rsid w:val="00A279E0"/>
    <w:rsid w:val="00A31057"/>
    <w:rsid w:val="00A344FD"/>
    <w:rsid w:val="00A36854"/>
    <w:rsid w:val="00A36C49"/>
    <w:rsid w:val="00A37357"/>
    <w:rsid w:val="00A40066"/>
    <w:rsid w:val="00A579E8"/>
    <w:rsid w:val="00A635F5"/>
    <w:rsid w:val="00A66660"/>
    <w:rsid w:val="00A76835"/>
    <w:rsid w:val="00A81A78"/>
    <w:rsid w:val="00A835A3"/>
    <w:rsid w:val="00A84EEA"/>
    <w:rsid w:val="00A971CE"/>
    <w:rsid w:val="00AA0737"/>
    <w:rsid w:val="00AA1ABA"/>
    <w:rsid w:val="00AA265A"/>
    <w:rsid w:val="00AA6433"/>
    <w:rsid w:val="00AA6ACA"/>
    <w:rsid w:val="00AB1D54"/>
    <w:rsid w:val="00AB5DE1"/>
    <w:rsid w:val="00AB7307"/>
    <w:rsid w:val="00AD0946"/>
    <w:rsid w:val="00AD3B7A"/>
    <w:rsid w:val="00AD452A"/>
    <w:rsid w:val="00AD65FE"/>
    <w:rsid w:val="00AD783D"/>
    <w:rsid w:val="00AE44FF"/>
    <w:rsid w:val="00AE4833"/>
    <w:rsid w:val="00AF216D"/>
    <w:rsid w:val="00AF3F59"/>
    <w:rsid w:val="00AF6472"/>
    <w:rsid w:val="00AF777D"/>
    <w:rsid w:val="00AF7F3D"/>
    <w:rsid w:val="00B018F0"/>
    <w:rsid w:val="00B02A48"/>
    <w:rsid w:val="00B045DB"/>
    <w:rsid w:val="00B11D91"/>
    <w:rsid w:val="00B1372C"/>
    <w:rsid w:val="00B13DBD"/>
    <w:rsid w:val="00B13E54"/>
    <w:rsid w:val="00B143BF"/>
    <w:rsid w:val="00B145BD"/>
    <w:rsid w:val="00B14F11"/>
    <w:rsid w:val="00B16C06"/>
    <w:rsid w:val="00B22D3A"/>
    <w:rsid w:val="00B241D5"/>
    <w:rsid w:val="00B25D0B"/>
    <w:rsid w:val="00B33214"/>
    <w:rsid w:val="00B33869"/>
    <w:rsid w:val="00B37CCA"/>
    <w:rsid w:val="00B4305E"/>
    <w:rsid w:val="00B466C8"/>
    <w:rsid w:val="00B51523"/>
    <w:rsid w:val="00B60A1C"/>
    <w:rsid w:val="00B60E1B"/>
    <w:rsid w:val="00B62957"/>
    <w:rsid w:val="00B6473B"/>
    <w:rsid w:val="00B77D8A"/>
    <w:rsid w:val="00B82CC3"/>
    <w:rsid w:val="00B8353D"/>
    <w:rsid w:val="00B84BA2"/>
    <w:rsid w:val="00B85BD4"/>
    <w:rsid w:val="00B90C2C"/>
    <w:rsid w:val="00B91C3F"/>
    <w:rsid w:val="00B9236A"/>
    <w:rsid w:val="00B92A5B"/>
    <w:rsid w:val="00BA38E7"/>
    <w:rsid w:val="00BA3AB2"/>
    <w:rsid w:val="00BB1D66"/>
    <w:rsid w:val="00BB376A"/>
    <w:rsid w:val="00BB64B9"/>
    <w:rsid w:val="00BD13BF"/>
    <w:rsid w:val="00BD1719"/>
    <w:rsid w:val="00BD62FE"/>
    <w:rsid w:val="00BE0EAB"/>
    <w:rsid w:val="00BE174A"/>
    <w:rsid w:val="00BF173A"/>
    <w:rsid w:val="00BF39C1"/>
    <w:rsid w:val="00BF65B6"/>
    <w:rsid w:val="00BF661D"/>
    <w:rsid w:val="00C00545"/>
    <w:rsid w:val="00C0357D"/>
    <w:rsid w:val="00C0646E"/>
    <w:rsid w:val="00C208CA"/>
    <w:rsid w:val="00C221FD"/>
    <w:rsid w:val="00C224FA"/>
    <w:rsid w:val="00C25583"/>
    <w:rsid w:val="00C259C1"/>
    <w:rsid w:val="00C26987"/>
    <w:rsid w:val="00C26EC2"/>
    <w:rsid w:val="00C3088D"/>
    <w:rsid w:val="00C32515"/>
    <w:rsid w:val="00C33F12"/>
    <w:rsid w:val="00C36390"/>
    <w:rsid w:val="00C37815"/>
    <w:rsid w:val="00C411F2"/>
    <w:rsid w:val="00C432D5"/>
    <w:rsid w:val="00C45D5D"/>
    <w:rsid w:val="00C46B2B"/>
    <w:rsid w:val="00C51916"/>
    <w:rsid w:val="00C51AA9"/>
    <w:rsid w:val="00C536AD"/>
    <w:rsid w:val="00C54662"/>
    <w:rsid w:val="00C5718F"/>
    <w:rsid w:val="00C618A2"/>
    <w:rsid w:val="00C6411C"/>
    <w:rsid w:val="00C642E9"/>
    <w:rsid w:val="00C71850"/>
    <w:rsid w:val="00C71E84"/>
    <w:rsid w:val="00C81CE2"/>
    <w:rsid w:val="00C86A34"/>
    <w:rsid w:val="00C91ACF"/>
    <w:rsid w:val="00C93591"/>
    <w:rsid w:val="00C95E9A"/>
    <w:rsid w:val="00CA279A"/>
    <w:rsid w:val="00CA3FA0"/>
    <w:rsid w:val="00CA61A2"/>
    <w:rsid w:val="00CA72E8"/>
    <w:rsid w:val="00CB0C6B"/>
    <w:rsid w:val="00CB1A8C"/>
    <w:rsid w:val="00CB4AE6"/>
    <w:rsid w:val="00CB6E35"/>
    <w:rsid w:val="00CC0662"/>
    <w:rsid w:val="00CC14BD"/>
    <w:rsid w:val="00CC4581"/>
    <w:rsid w:val="00CC77E9"/>
    <w:rsid w:val="00CC7F23"/>
    <w:rsid w:val="00CD20F4"/>
    <w:rsid w:val="00CD2940"/>
    <w:rsid w:val="00CD6090"/>
    <w:rsid w:val="00CD7784"/>
    <w:rsid w:val="00CE1B95"/>
    <w:rsid w:val="00CE26E5"/>
    <w:rsid w:val="00CE4AA6"/>
    <w:rsid w:val="00CE6B53"/>
    <w:rsid w:val="00D00499"/>
    <w:rsid w:val="00D120C0"/>
    <w:rsid w:val="00D15F4A"/>
    <w:rsid w:val="00D204A9"/>
    <w:rsid w:val="00D23771"/>
    <w:rsid w:val="00D24676"/>
    <w:rsid w:val="00D27751"/>
    <w:rsid w:val="00D5048C"/>
    <w:rsid w:val="00D50667"/>
    <w:rsid w:val="00D510C5"/>
    <w:rsid w:val="00D533D7"/>
    <w:rsid w:val="00D53D48"/>
    <w:rsid w:val="00D5520B"/>
    <w:rsid w:val="00D67C72"/>
    <w:rsid w:val="00D714D6"/>
    <w:rsid w:val="00D819B2"/>
    <w:rsid w:val="00D87352"/>
    <w:rsid w:val="00D875C7"/>
    <w:rsid w:val="00D92646"/>
    <w:rsid w:val="00D92F5C"/>
    <w:rsid w:val="00D947BC"/>
    <w:rsid w:val="00D95A4E"/>
    <w:rsid w:val="00D962C3"/>
    <w:rsid w:val="00DA05D2"/>
    <w:rsid w:val="00DA15AB"/>
    <w:rsid w:val="00DA738C"/>
    <w:rsid w:val="00DB7888"/>
    <w:rsid w:val="00DC251B"/>
    <w:rsid w:val="00DC4983"/>
    <w:rsid w:val="00DC766C"/>
    <w:rsid w:val="00DC775F"/>
    <w:rsid w:val="00DD1676"/>
    <w:rsid w:val="00DD3D28"/>
    <w:rsid w:val="00DD4724"/>
    <w:rsid w:val="00DE6104"/>
    <w:rsid w:val="00DE7E0F"/>
    <w:rsid w:val="00DF637F"/>
    <w:rsid w:val="00DF6B1C"/>
    <w:rsid w:val="00E025C2"/>
    <w:rsid w:val="00E07DA0"/>
    <w:rsid w:val="00E162FA"/>
    <w:rsid w:val="00E2141D"/>
    <w:rsid w:val="00E23E18"/>
    <w:rsid w:val="00E26DA1"/>
    <w:rsid w:val="00E27EED"/>
    <w:rsid w:val="00E3066E"/>
    <w:rsid w:val="00E3682C"/>
    <w:rsid w:val="00E36D6C"/>
    <w:rsid w:val="00E40956"/>
    <w:rsid w:val="00E4146C"/>
    <w:rsid w:val="00E4194F"/>
    <w:rsid w:val="00E43958"/>
    <w:rsid w:val="00E43F00"/>
    <w:rsid w:val="00E47C5E"/>
    <w:rsid w:val="00E47FAD"/>
    <w:rsid w:val="00E5642C"/>
    <w:rsid w:val="00E579F1"/>
    <w:rsid w:val="00E62800"/>
    <w:rsid w:val="00E67CA0"/>
    <w:rsid w:val="00E70852"/>
    <w:rsid w:val="00E7209C"/>
    <w:rsid w:val="00E7635C"/>
    <w:rsid w:val="00E77ED4"/>
    <w:rsid w:val="00E83ADC"/>
    <w:rsid w:val="00E84189"/>
    <w:rsid w:val="00E96C7B"/>
    <w:rsid w:val="00EB3150"/>
    <w:rsid w:val="00EB57BE"/>
    <w:rsid w:val="00EB70C9"/>
    <w:rsid w:val="00EB752C"/>
    <w:rsid w:val="00EC51C3"/>
    <w:rsid w:val="00EC72F1"/>
    <w:rsid w:val="00ED4C67"/>
    <w:rsid w:val="00ED546E"/>
    <w:rsid w:val="00ED68F7"/>
    <w:rsid w:val="00EE07C7"/>
    <w:rsid w:val="00EE49FD"/>
    <w:rsid w:val="00EF0E72"/>
    <w:rsid w:val="00EF1FA8"/>
    <w:rsid w:val="00EF6446"/>
    <w:rsid w:val="00F04F2E"/>
    <w:rsid w:val="00F12CB6"/>
    <w:rsid w:val="00F1335D"/>
    <w:rsid w:val="00F13959"/>
    <w:rsid w:val="00F2128D"/>
    <w:rsid w:val="00F23F78"/>
    <w:rsid w:val="00F255ED"/>
    <w:rsid w:val="00F30236"/>
    <w:rsid w:val="00F30973"/>
    <w:rsid w:val="00F33B1D"/>
    <w:rsid w:val="00F34208"/>
    <w:rsid w:val="00F347F8"/>
    <w:rsid w:val="00F35D3E"/>
    <w:rsid w:val="00F408FF"/>
    <w:rsid w:val="00F45223"/>
    <w:rsid w:val="00F534EB"/>
    <w:rsid w:val="00F53A2C"/>
    <w:rsid w:val="00F576F9"/>
    <w:rsid w:val="00F60515"/>
    <w:rsid w:val="00F6406A"/>
    <w:rsid w:val="00F70F5C"/>
    <w:rsid w:val="00F71FEC"/>
    <w:rsid w:val="00F733DC"/>
    <w:rsid w:val="00F77D6A"/>
    <w:rsid w:val="00F8197D"/>
    <w:rsid w:val="00F83271"/>
    <w:rsid w:val="00F8356B"/>
    <w:rsid w:val="00F85F9D"/>
    <w:rsid w:val="00F916F3"/>
    <w:rsid w:val="00F91C86"/>
    <w:rsid w:val="00F96535"/>
    <w:rsid w:val="00F96EA4"/>
    <w:rsid w:val="00FA564F"/>
    <w:rsid w:val="00FA5C0A"/>
    <w:rsid w:val="00FB2673"/>
    <w:rsid w:val="00FB2CF1"/>
    <w:rsid w:val="00FB4E33"/>
    <w:rsid w:val="00FC3994"/>
    <w:rsid w:val="00FC4565"/>
    <w:rsid w:val="00FC51F8"/>
    <w:rsid w:val="00FD0AE9"/>
    <w:rsid w:val="00FD1694"/>
    <w:rsid w:val="00FD29EC"/>
    <w:rsid w:val="00FE293C"/>
    <w:rsid w:val="00FE3CEE"/>
    <w:rsid w:val="00FE6CC8"/>
    <w:rsid w:val="00FE6E7F"/>
    <w:rsid w:val="00FF1375"/>
    <w:rsid w:val="00FF2835"/>
    <w:rsid w:val="00FF3FE0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06BE"/>
  <w15:chartTrackingRefBased/>
  <w15:docId w15:val="{14D3C5D7-6FE2-4095-948F-AFB57304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8197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8197D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6167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414E"/>
  </w:style>
  <w:style w:type="paragraph" w:styleId="Voettekst">
    <w:name w:val="footer"/>
    <w:basedOn w:val="Standaard"/>
    <w:link w:val="Voet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414E"/>
  </w:style>
  <w:style w:type="paragraph" w:styleId="Ballontekst">
    <w:name w:val="Balloon Text"/>
    <w:basedOn w:val="Standaard"/>
    <w:link w:val="BallontekstChar"/>
    <w:uiPriority w:val="99"/>
    <w:semiHidden/>
    <w:unhideWhenUsed/>
    <w:rsid w:val="0037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7E2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semiHidden/>
    <w:rsid w:val="005861A4"/>
    <w:pPr>
      <w:tabs>
        <w:tab w:val="left" w:pos="0"/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spacing w:after="0" w:line="276" w:lineRule="auto"/>
    </w:pPr>
    <w:rPr>
      <w:rFonts w:ascii="Verdana" w:eastAsia="Times New Roman" w:hAnsi="Verdana" w:cs="Verdana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861A4"/>
    <w:rPr>
      <w:rFonts w:ascii="Verdana" w:eastAsia="Times New Roman" w:hAnsi="Verdana" w:cs="Verdana"/>
      <w:sz w:val="20"/>
      <w:szCs w:val="20"/>
      <w:lang w:eastAsia="nl-NL"/>
    </w:rPr>
  </w:style>
  <w:style w:type="character" w:styleId="Voetnootmarkering">
    <w:name w:val="footnote reference"/>
    <w:unhideWhenUsed/>
    <w:rsid w:val="005861A4"/>
    <w:rPr>
      <w:vertAlign w:val="superscript"/>
    </w:rPr>
  </w:style>
  <w:style w:type="paragraph" w:styleId="Geenafstand">
    <w:name w:val="No Spacing"/>
    <w:uiPriority w:val="1"/>
    <w:qFormat/>
    <w:rsid w:val="00334FFF"/>
    <w:pPr>
      <w:spacing w:after="0" w:line="240" w:lineRule="auto"/>
    </w:pPr>
  </w:style>
  <w:style w:type="table" w:customStyle="1" w:styleId="Tabelraster1">
    <w:name w:val="Tabelraster1"/>
    <w:basedOn w:val="Standaardtabel"/>
    <w:next w:val="Tabelraster"/>
    <w:uiPriority w:val="39"/>
    <w:rsid w:val="005A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74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A2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51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24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2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0889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B76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90C2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90C2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90C2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90C2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90C2C"/>
    <w:rPr>
      <w:b/>
      <w:bCs/>
      <w:sz w:val="20"/>
      <w:szCs w:val="20"/>
    </w:rPr>
  </w:style>
  <w:style w:type="table" w:customStyle="1" w:styleId="Tabelraster6">
    <w:name w:val="Tabelraster6"/>
    <w:basedOn w:val="Standaardtabel"/>
    <w:next w:val="Tabelraster"/>
    <w:uiPriority w:val="39"/>
    <w:rsid w:val="00066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">
    <w:name w:val="Tabelraster7"/>
    <w:basedOn w:val="Standaardtabel"/>
    <w:next w:val="Tabelraster"/>
    <w:uiPriority w:val="39"/>
    <w:rsid w:val="00B62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2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6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037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63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66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37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1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885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14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117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322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987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64932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6920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077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4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2867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471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2479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2195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9123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0558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53096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68529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85461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83962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05234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22532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1858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8014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466073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484948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592932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142216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47671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832972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580432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806215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933438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83476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486278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081049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36168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232699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422478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95034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152672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991208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508508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174484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846402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8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9C17A-0042-4660-AA57-77DEEE67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Klarenbeek</dc:creator>
  <cp:keywords/>
  <dc:description/>
  <cp:lastModifiedBy>Karima Klarenbeek</cp:lastModifiedBy>
  <cp:revision>3</cp:revision>
  <dcterms:created xsi:type="dcterms:W3CDTF">2019-01-14T12:43:00Z</dcterms:created>
  <dcterms:modified xsi:type="dcterms:W3CDTF">2019-01-14T12:51:00Z</dcterms:modified>
</cp:coreProperties>
</file>