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EF796" w14:textId="2C9462A6" w:rsidR="008F6675" w:rsidRPr="008F6675" w:rsidRDefault="00ED4C67" w:rsidP="00D529BC">
      <w:pPr>
        <w:shd w:val="clear" w:color="auto" w:fill="FFFFFF"/>
        <w:tabs>
          <w:tab w:val="left" w:pos="1890"/>
        </w:tabs>
        <w:spacing w:after="0" w:line="240" w:lineRule="auto"/>
        <w:rPr>
          <w:rFonts w:ascii="Arial" w:eastAsiaTheme="majorEastAsia" w:hAnsi="Arial" w:cs="Arial"/>
          <w:b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BDFB376" wp14:editId="6FF487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4256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455" y="21168"/>
                <wp:lineTo x="21455" y="0"/>
                <wp:lineTo x="0" y="0"/>
              </wp:wrapPolygon>
            </wp:wrapTight>
            <wp:docPr id="4" name="Afbeelding 4" descr="Afbeeldingsresultaat voor albed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albeda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675" w:rsidRPr="008F6675">
        <w:rPr>
          <w:rFonts w:ascii="Arial" w:eastAsiaTheme="majorEastAsia" w:hAnsi="Arial" w:cs="Arial"/>
          <w:b/>
          <w:sz w:val="24"/>
          <w:szCs w:val="24"/>
        </w:rPr>
        <w:t>Aftekenlijst oefenopdrachten</w:t>
      </w:r>
    </w:p>
    <w:p w14:paraId="2A7CDA95" w14:textId="77777777" w:rsidR="008F6675" w:rsidRPr="008F6675" w:rsidRDefault="008F6675" w:rsidP="008F6675"/>
    <w:p w14:paraId="3AFBEF99" w14:textId="77777777" w:rsidR="00D529BC" w:rsidRDefault="00D529BC" w:rsidP="008F6675">
      <w:pPr>
        <w:rPr>
          <w:rFonts w:ascii="Arial" w:hAnsi="Arial" w:cs="Arial"/>
          <w:sz w:val="24"/>
          <w:szCs w:val="24"/>
        </w:rPr>
      </w:pPr>
    </w:p>
    <w:p w14:paraId="6704B19C" w14:textId="77777777" w:rsidR="00D529BC" w:rsidRDefault="00D529BC" w:rsidP="008F6675">
      <w:pPr>
        <w:rPr>
          <w:rFonts w:ascii="Arial" w:hAnsi="Arial" w:cs="Arial"/>
          <w:sz w:val="24"/>
          <w:szCs w:val="24"/>
        </w:rPr>
      </w:pPr>
    </w:p>
    <w:p w14:paraId="12DA5C9A" w14:textId="3A1EAA94" w:rsidR="008F6675" w:rsidRDefault="008F6675" w:rsidP="008F6675">
      <w:pPr>
        <w:rPr>
          <w:rFonts w:ascii="Arial" w:hAnsi="Arial" w:cs="Arial"/>
          <w:sz w:val="24"/>
          <w:szCs w:val="24"/>
        </w:rPr>
      </w:pPr>
      <w:r w:rsidRPr="008F6675">
        <w:rPr>
          <w:rFonts w:ascii="Arial" w:hAnsi="Arial" w:cs="Arial"/>
          <w:sz w:val="24"/>
          <w:szCs w:val="24"/>
        </w:rPr>
        <w:t>Studentnaam: _________________________________________________________________</w:t>
      </w:r>
      <w:proofErr w:type="gramStart"/>
      <w:r w:rsidRPr="008F6675">
        <w:rPr>
          <w:rFonts w:ascii="Arial" w:hAnsi="Arial" w:cs="Arial"/>
          <w:sz w:val="24"/>
          <w:szCs w:val="24"/>
        </w:rPr>
        <w:t>_  Klas</w:t>
      </w:r>
      <w:proofErr w:type="gramEnd"/>
      <w:r w:rsidRPr="008F6675">
        <w:rPr>
          <w:rFonts w:ascii="Arial" w:hAnsi="Arial" w:cs="Arial"/>
          <w:sz w:val="24"/>
          <w:szCs w:val="24"/>
        </w:rPr>
        <w:t>: _____________________</w:t>
      </w:r>
    </w:p>
    <w:p w14:paraId="4582C1BD" w14:textId="77777777" w:rsidR="00D529BC" w:rsidRPr="008F6675" w:rsidRDefault="00D529BC" w:rsidP="008F6675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723"/>
        <w:gridCol w:w="11321"/>
        <w:gridCol w:w="1985"/>
      </w:tblGrid>
      <w:tr w:rsidR="008F6675" w:rsidRPr="008F6675" w14:paraId="79813092" w14:textId="77777777" w:rsidTr="008F6675">
        <w:tc>
          <w:tcPr>
            <w:tcW w:w="723" w:type="dxa"/>
            <w:shd w:val="clear" w:color="auto" w:fill="D9D9D9" w:themeFill="background1" w:themeFillShade="D9"/>
          </w:tcPr>
          <w:p w14:paraId="32D9BEC1" w14:textId="77777777" w:rsidR="008F6675" w:rsidRPr="008F6675" w:rsidRDefault="008F6675" w:rsidP="008F66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6675">
              <w:rPr>
                <w:rFonts w:ascii="Arial" w:hAnsi="Arial" w:cs="Arial"/>
                <w:b/>
                <w:sz w:val="24"/>
                <w:szCs w:val="24"/>
              </w:rPr>
              <w:t>Sem</w:t>
            </w:r>
          </w:p>
        </w:tc>
        <w:tc>
          <w:tcPr>
            <w:tcW w:w="11321" w:type="dxa"/>
            <w:shd w:val="clear" w:color="auto" w:fill="D9D9D9" w:themeFill="background1" w:themeFillShade="D9"/>
          </w:tcPr>
          <w:p w14:paraId="6677C2F5" w14:textId="77777777" w:rsidR="008F6675" w:rsidRPr="008F6675" w:rsidRDefault="008F6675" w:rsidP="008F66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6675">
              <w:rPr>
                <w:rFonts w:ascii="Arial" w:hAnsi="Arial" w:cs="Arial"/>
                <w:b/>
                <w:sz w:val="24"/>
                <w:szCs w:val="24"/>
              </w:rPr>
              <w:t>Opdracht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B7F30D6" w14:textId="77777777" w:rsidR="008F6675" w:rsidRPr="008F6675" w:rsidRDefault="008F6675" w:rsidP="008F66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6675">
              <w:rPr>
                <w:rFonts w:ascii="Arial" w:hAnsi="Arial" w:cs="Arial"/>
                <w:b/>
                <w:sz w:val="24"/>
                <w:szCs w:val="24"/>
              </w:rPr>
              <w:t>Invullen door docent:</w:t>
            </w:r>
          </w:p>
        </w:tc>
      </w:tr>
      <w:tr w:rsidR="008F6675" w:rsidRPr="008F6675" w14:paraId="37490069" w14:textId="77777777" w:rsidTr="008F6675">
        <w:tc>
          <w:tcPr>
            <w:tcW w:w="723" w:type="dxa"/>
          </w:tcPr>
          <w:p w14:paraId="6C313F08" w14:textId="77777777" w:rsidR="008F6675" w:rsidRPr="008F6675" w:rsidRDefault="008F6675" w:rsidP="008F6675">
            <w:pPr>
              <w:rPr>
                <w:rFonts w:ascii="Arial" w:hAnsi="Arial" w:cs="Arial"/>
                <w:sz w:val="24"/>
                <w:szCs w:val="24"/>
              </w:rPr>
            </w:pPr>
            <w:r w:rsidRPr="008F66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21" w:type="dxa"/>
          </w:tcPr>
          <w:p w14:paraId="579F9E61" w14:textId="218BD3B8" w:rsidR="008F6675" w:rsidRPr="008F6675" w:rsidRDefault="008F6675" w:rsidP="008F6675">
            <w:pPr>
              <w:rPr>
                <w:rFonts w:ascii="Arial" w:hAnsi="Arial" w:cs="Arial"/>
                <w:sz w:val="24"/>
                <w:szCs w:val="24"/>
              </w:rPr>
            </w:pPr>
            <w:r w:rsidRPr="008F6675">
              <w:rPr>
                <w:rFonts w:ascii="Arial" w:hAnsi="Arial" w:cs="Arial"/>
                <w:sz w:val="24"/>
                <w:szCs w:val="24"/>
              </w:rPr>
              <w:t xml:space="preserve">Oriëntatie op hbo-opleiding(en) en het beroep waar deze voor </w:t>
            </w:r>
            <w:proofErr w:type="gramStart"/>
            <w:r w:rsidRPr="008F6675">
              <w:rPr>
                <w:rFonts w:ascii="Arial" w:hAnsi="Arial" w:cs="Arial"/>
                <w:sz w:val="24"/>
                <w:szCs w:val="24"/>
              </w:rPr>
              <w:t>opleid</w:t>
            </w:r>
            <w:proofErr w:type="gramEnd"/>
            <w:r w:rsidRPr="008F6675">
              <w:rPr>
                <w:rFonts w:ascii="Arial" w:hAnsi="Arial" w:cs="Arial"/>
                <w:sz w:val="24"/>
                <w:szCs w:val="24"/>
              </w:rPr>
              <w:t>(t)(-en)</w:t>
            </w:r>
          </w:p>
          <w:p w14:paraId="384C089F" w14:textId="7E608372" w:rsidR="008F6675" w:rsidRPr="008F6675" w:rsidRDefault="008F6675" w:rsidP="008F66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F39932" w14:textId="77777777" w:rsidR="008F6675" w:rsidRPr="008F6675" w:rsidRDefault="008F6675" w:rsidP="008F66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675" w:rsidRPr="008F6675" w14:paraId="0793182A" w14:textId="77777777" w:rsidTr="008F6675">
        <w:tc>
          <w:tcPr>
            <w:tcW w:w="723" w:type="dxa"/>
          </w:tcPr>
          <w:p w14:paraId="06A18F8B" w14:textId="77777777" w:rsidR="008F6675" w:rsidRPr="008F6675" w:rsidRDefault="008F6675" w:rsidP="008F6675">
            <w:pPr>
              <w:rPr>
                <w:rFonts w:ascii="Arial" w:hAnsi="Arial" w:cs="Arial"/>
                <w:sz w:val="24"/>
                <w:szCs w:val="24"/>
              </w:rPr>
            </w:pPr>
            <w:r w:rsidRPr="008F66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21" w:type="dxa"/>
          </w:tcPr>
          <w:p w14:paraId="040E4D18" w14:textId="33B04FE9" w:rsidR="008F6675" w:rsidRPr="008F6675" w:rsidRDefault="008F6675" w:rsidP="008F6675">
            <w:pPr>
              <w:rPr>
                <w:rFonts w:ascii="Arial" w:hAnsi="Arial" w:cs="Arial"/>
                <w:sz w:val="24"/>
                <w:szCs w:val="24"/>
              </w:rPr>
            </w:pPr>
            <w:r w:rsidRPr="008F6675">
              <w:rPr>
                <w:rFonts w:ascii="Arial" w:hAnsi="Arial" w:cs="Arial"/>
                <w:sz w:val="24"/>
                <w:szCs w:val="24"/>
              </w:rPr>
              <w:t>Onderzoek naar vakkennis en/of vraagstukken binnen het werkveld naar keuze</w:t>
            </w:r>
          </w:p>
          <w:p w14:paraId="7F0C8156" w14:textId="676AB77E" w:rsidR="008F6675" w:rsidRPr="008F6675" w:rsidRDefault="008F6675" w:rsidP="008F66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CAC923" w14:textId="77777777" w:rsidR="008F6675" w:rsidRPr="008F6675" w:rsidRDefault="008F6675" w:rsidP="008F66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675" w:rsidRPr="008F6675" w14:paraId="6BD6FF0F" w14:textId="77777777" w:rsidTr="008F6675">
        <w:tc>
          <w:tcPr>
            <w:tcW w:w="723" w:type="dxa"/>
          </w:tcPr>
          <w:p w14:paraId="3112AB92" w14:textId="77777777" w:rsidR="008F6675" w:rsidRPr="008F6675" w:rsidRDefault="008F6675" w:rsidP="008F6675">
            <w:pPr>
              <w:rPr>
                <w:rFonts w:ascii="Arial" w:hAnsi="Arial" w:cs="Arial"/>
                <w:sz w:val="24"/>
                <w:szCs w:val="24"/>
              </w:rPr>
            </w:pPr>
            <w:r w:rsidRPr="008F66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21" w:type="dxa"/>
          </w:tcPr>
          <w:p w14:paraId="344CCF3D" w14:textId="0CCAC170" w:rsidR="008F6675" w:rsidRPr="008F6675" w:rsidRDefault="008F6675" w:rsidP="008F6675">
            <w:pPr>
              <w:rPr>
                <w:rFonts w:ascii="Arial" w:hAnsi="Arial" w:cs="Arial"/>
                <w:sz w:val="24"/>
                <w:szCs w:val="24"/>
              </w:rPr>
            </w:pPr>
            <w:r w:rsidRPr="008F6675">
              <w:rPr>
                <w:rFonts w:ascii="Arial" w:hAnsi="Arial" w:cs="Arial"/>
                <w:sz w:val="24"/>
                <w:szCs w:val="24"/>
              </w:rPr>
              <w:t>Voer in een projectgroep beroepsinhoudelijke opdrachten uit die relevant zijn voor de doorstroom naar de door jouw gekozen hbo-opleiding in de regio waar je de opleiding wil</w:t>
            </w:r>
            <w:r>
              <w:rPr>
                <w:rFonts w:ascii="Arial" w:hAnsi="Arial" w:cs="Arial"/>
                <w:sz w:val="24"/>
                <w:szCs w:val="24"/>
              </w:rPr>
              <w:t xml:space="preserve"> volgen</w:t>
            </w:r>
          </w:p>
        </w:tc>
        <w:tc>
          <w:tcPr>
            <w:tcW w:w="1985" w:type="dxa"/>
          </w:tcPr>
          <w:p w14:paraId="01B730C7" w14:textId="77777777" w:rsidR="008F6675" w:rsidRPr="008F6675" w:rsidRDefault="008F6675" w:rsidP="008F66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675" w:rsidRPr="008F6675" w14:paraId="1D74EF9D" w14:textId="77777777" w:rsidTr="008F6675">
        <w:tc>
          <w:tcPr>
            <w:tcW w:w="723" w:type="dxa"/>
          </w:tcPr>
          <w:p w14:paraId="3203C835" w14:textId="77777777" w:rsidR="008F6675" w:rsidRPr="008F6675" w:rsidRDefault="008F6675" w:rsidP="008F6675">
            <w:pPr>
              <w:rPr>
                <w:rFonts w:ascii="Arial" w:hAnsi="Arial" w:cs="Arial"/>
                <w:sz w:val="24"/>
                <w:szCs w:val="24"/>
              </w:rPr>
            </w:pPr>
            <w:r w:rsidRPr="008F66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21" w:type="dxa"/>
          </w:tcPr>
          <w:p w14:paraId="28C222F0" w14:textId="3AC310A7" w:rsidR="008F6675" w:rsidRPr="008F6675" w:rsidRDefault="008F6675" w:rsidP="008F6675">
            <w:pPr>
              <w:rPr>
                <w:rFonts w:ascii="Arial" w:hAnsi="Arial" w:cs="Arial"/>
                <w:sz w:val="24"/>
                <w:szCs w:val="24"/>
              </w:rPr>
            </w:pPr>
            <w:r w:rsidRPr="008F6675">
              <w:rPr>
                <w:rFonts w:ascii="Arial" w:hAnsi="Arial" w:cs="Arial"/>
                <w:sz w:val="24"/>
                <w:szCs w:val="24"/>
              </w:rPr>
              <w:t>Presenteer het resultaat van dit project aan medestudenten</w:t>
            </w:r>
          </w:p>
          <w:p w14:paraId="56245712" w14:textId="7498E626" w:rsidR="008F6675" w:rsidRPr="008F6675" w:rsidRDefault="008F6675" w:rsidP="008F66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2D21C2" w14:textId="77777777" w:rsidR="008F6675" w:rsidRPr="008F6675" w:rsidRDefault="008F6675" w:rsidP="008F66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675" w:rsidRPr="008F6675" w14:paraId="51B74888" w14:textId="77777777" w:rsidTr="008F6675">
        <w:tc>
          <w:tcPr>
            <w:tcW w:w="723" w:type="dxa"/>
          </w:tcPr>
          <w:p w14:paraId="2FB68E01" w14:textId="77777777" w:rsidR="008F6675" w:rsidRPr="008F6675" w:rsidRDefault="008F6675" w:rsidP="008F6675">
            <w:pPr>
              <w:rPr>
                <w:rFonts w:ascii="Arial" w:hAnsi="Arial" w:cs="Arial"/>
                <w:sz w:val="24"/>
                <w:szCs w:val="24"/>
              </w:rPr>
            </w:pPr>
            <w:r w:rsidRPr="008F66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21" w:type="dxa"/>
          </w:tcPr>
          <w:p w14:paraId="0972777C" w14:textId="3BB1EF16" w:rsidR="008F6675" w:rsidRPr="008F6675" w:rsidRDefault="008F6675" w:rsidP="008F6675">
            <w:pPr>
              <w:rPr>
                <w:rFonts w:ascii="Arial" w:hAnsi="Arial" w:cs="Arial"/>
                <w:sz w:val="24"/>
                <w:szCs w:val="24"/>
              </w:rPr>
            </w:pPr>
            <w:r w:rsidRPr="008F6675">
              <w:rPr>
                <w:rFonts w:ascii="Arial" w:hAnsi="Arial" w:cs="Arial"/>
                <w:sz w:val="24"/>
                <w:szCs w:val="24"/>
              </w:rPr>
              <w:t xml:space="preserve">Oefen door informatie te verzamelen, te bestuderen en te analyseren, de studievaardigheden die je nodig het voor het hbo in de regio </w:t>
            </w:r>
            <w:r>
              <w:rPr>
                <w:rFonts w:ascii="Arial" w:hAnsi="Arial" w:cs="Arial"/>
                <w:sz w:val="24"/>
                <w:szCs w:val="24"/>
              </w:rPr>
              <w:t>waar je de opleiding wil volgen</w:t>
            </w:r>
          </w:p>
        </w:tc>
        <w:tc>
          <w:tcPr>
            <w:tcW w:w="1985" w:type="dxa"/>
          </w:tcPr>
          <w:p w14:paraId="075E8F97" w14:textId="77777777" w:rsidR="008F6675" w:rsidRPr="008F6675" w:rsidRDefault="008F6675" w:rsidP="008F66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675" w:rsidRPr="008F6675" w14:paraId="0BD913DF" w14:textId="77777777" w:rsidTr="008F6675">
        <w:tc>
          <w:tcPr>
            <w:tcW w:w="723" w:type="dxa"/>
          </w:tcPr>
          <w:p w14:paraId="7F66577A" w14:textId="77777777" w:rsidR="008F6675" w:rsidRPr="008F6675" w:rsidRDefault="008F6675" w:rsidP="008F6675">
            <w:pPr>
              <w:rPr>
                <w:rFonts w:ascii="Arial" w:hAnsi="Arial" w:cs="Arial"/>
                <w:sz w:val="24"/>
                <w:szCs w:val="24"/>
              </w:rPr>
            </w:pPr>
            <w:r w:rsidRPr="008F66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21" w:type="dxa"/>
          </w:tcPr>
          <w:p w14:paraId="1436EDDE" w14:textId="575310B3" w:rsidR="008F6675" w:rsidRPr="008F6675" w:rsidRDefault="008F6675" w:rsidP="008F6675">
            <w:pPr>
              <w:rPr>
                <w:rFonts w:ascii="Arial" w:hAnsi="Arial" w:cs="Arial"/>
                <w:sz w:val="24"/>
                <w:szCs w:val="24"/>
              </w:rPr>
            </w:pPr>
            <w:r w:rsidRPr="008F6675">
              <w:rPr>
                <w:rFonts w:ascii="Arial" w:hAnsi="Arial" w:cs="Arial"/>
                <w:sz w:val="24"/>
                <w:szCs w:val="24"/>
              </w:rPr>
              <w:t>Onderzoek of je voldoende competenties hebt om een succesvolle doorstroom</w:t>
            </w:r>
            <w:r>
              <w:rPr>
                <w:rFonts w:ascii="Arial" w:hAnsi="Arial" w:cs="Arial"/>
                <w:sz w:val="24"/>
                <w:szCs w:val="24"/>
              </w:rPr>
              <w:t xml:space="preserve"> naar het hbo mogelijk te maken</w:t>
            </w:r>
          </w:p>
        </w:tc>
        <w:tc>
          <w:tcPr>
            <w:tcW w:w="1985" w:type="dxa"/>
          </w:tcPr>
          <w:p w14:paraId="1A500B95" w14:textId="77777777" w:rsidR="008F6675" w:rsidRPr="008F6675" w:rsidRDefault="008F6675" w:rsidP="008F66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675" w:rsidRPr="008F6675" w14:paraId="5C3FF88D" w14:textId="77777777" w:rsidTr="008F6675">
        <w:tc>
          <w:tcPr>
            <w:tcW w:w="723" w:type="dxa"/>
          </w:tcPr>
          <w:p w14:paraId="21DC0318" w14:textId="77777777" w:rsidR="008F6675" w:rsidRPr="008F6675" w:rsidRDefault="008F6675" w:rsidP="008F6675">
            <w:pPr>
              <w:rPr>
                <w:rFonts w:ascii="Arial" w:hAnsi="Arial" w:cs="Arial"/>
                <w:sz w:val="24"/>
                <w:szCs w:val="24"/>
              </w:rPr>
            </w:pPr>
            <w:r w:rsidRPr="008F66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21" w:type="dxa"/>
          </w:tcPr>
          <w:p w14:paraId="2230E4D4" w14:textId="77777777" w:rsidR="008F6675" w:rsidRDefault="008F6675" w:rsidP="008F6675">
            <w:pPr>
              <w:rPr>
                <w:rFonts w:ascii="Arial" w:hAnsi="Arial" w:cs="Arial"/>
                <w:sz w:val="24"/>
                <w:szCs w:val="24"/>
              </w:rPr>
            </w:pPr>
            <w:r w:rsidRPr="008F6675">
              <w:rPr>
                <w:rFonts w:ascii="Arial" w:hAnsi="Arial" w:cs="Arial"/>
                <w:sz w:val="24"/>
                <w:szCs w:val="24"/>
              </w:rPr>
              <w:t xml:space="preserve">Onderzoek of er voor jou andere factoren van belang zijn </w:t>
            </w:r>
            <w:r>
              <w:rPr>
                <w:rFonts w:ascii="Arial" w:hAnsi="Arial" w:cs="Arial"/>
                <w:sz w:val="24"/>
                <w:szCs w:val="24"/>
              </w:rPr>
              <w:t>voor een succesvolle doorstroom</w:t>
            </w:r>
          </w:p>
          <w:p w14:paraId="106F6239" w14:textId="3D19CF42" w:rsidR="008F6675" w:rsidRPr="008F6675" w:rsidRDefault="008F6675" w:rsidP="008F66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C17E885" w14:textId="77777777" w:rsidR="008F6675" w:rsidRPr="008F6675" w:rsidRDefault="008F6675" w:rsidP="008F66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D15E61" w14:textId="77777777" w:rsidR="008F6675" w:rsidRPr="008F6675" w:rsidRDefault="008F6675" w:rsidP="008F6675">
      <w:pPr>
        <w:rPr>
          <w:rFonts w:ascii="Arial" w:hAnsi="Arial" w:cs="Arial"/>
          <w:sz w:val="24"/>
          <w:szCs w:val="24"/>
        </w:rPr>
      </w:pPr>
    </w:p>
    <w:p w14:paraId="1E6A355B" w14:textId="5A9730FA" w:rsidR="008F6675" w:rsidRDefault="008F6675" w:rsidP="008F66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3ED6C3" w14:textId="06C1DEEB" w:rsidR="00C9570D" w:rsidRDefault="00C9570D" w:rsidP="008F66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919C62" w14:textId="2B295297" w:rsidR="00C9570D" w:rsidRDefault="00C9570D" w:rsidP="008F66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522F6A" w14:textId="4AF1D710" w:rsidR="00C9570D" w:rsidRDefault="00C9570D" w:rsidP="008F66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A1C16E" w14:textId="5F867A71" w:rsidR="008F6675" w:rsidRDefault="008F6675" w:rsidP="008F6675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F6675" w:rsidSect="00586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BACB0" w14:textId="77777777" w:rsidR="00E67F6F" w:rsidRDefault="00E67F6F" w:rsidP="009F414E">
      <w:pPr>
        <w:spacing w:after="0" w:line="240" w:lineRule="auto"/>
      </w:pPr>
      <w:r>
        <w:separator/>
      </w:r>
    </w:p>
  </w:endnote>
  <w:endnote w:type="continuationSeparator" w:id="0">
    <w:p w14:paraId="62CD42E5" w14:textId="77777777" w:rsidR="00E67F6F" w:rsidRDefault="00E67F6F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07321" w14:textId="77777777" w:rsidR="00E67F6F" w:rsidRDefault="00E67F6F" w:rsidP="009F414E">
      <w:pPr>
        <w:spacing w:after="0" w:line="240" w:lineRule="auto"/>
      </w:pPr>
      <w:r>
        <w:separator/>
      </w:r>
    </w:p>
  </w:footnote>
  <w:footnote w:type="continuationSeparator" w:id="0">
    <w:p w14:paraId="5C4251D4" w14:textId="77777777" w:rsidR="00E67F6F" w:rsidRDefault="00E67F6F" w:rsidP="009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1826"/>
    <w:multiLevelType w:val="hybridMultilevel"/>
    <w:tmpl w:val="236060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B6C1B"/>
    <w:multiLevelType w:val="hybridMultilevel"/>
    <w:tmpl w:val="FEA80A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B3DC4"/>
    <w:multiLevelType w:val="hybridMultilevel"/>
    <w:tmpl w:val="B76C2F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D5DA7"/>
    <w:multiLevelType w:val="hybridMultilevel"/>
    <w:tmpl w:val="69EE6B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5139A"/>
    <w:multiLevelType w:val="hybridMultilevel"/>
    <w:tmpl w:val="3274EF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A0E88"/>
    <w:multiLevelType w:val="hybridMultilevel"/>
    <w:tmpl w:val="4CD4D9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06E64"/>
    <w:multiLevelType w:val="hybridMultilevel"/>
    <w:tmpl w:val="D982E8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57503"/>
    <w:multiLevelType w:val="hybridMultilevel"/>
    <w:tmpl w:val="F78A1E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81628"/>
    <w:multiLevelType w:val="hybridMultilevel"/>
    <w:tmpl w:val="162293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B4B46"/>
    <w:multiLevelType w:val="hybridMultilevel"/>
    <w:tmpl w:val="D4A44E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14412"/>
    <w:multiLevelType w:val="hybridMultilevel"/>
    <w:tmpl w:val="C8BA11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21CB2"/>
    <w:multiLevelType w:val="hybridMultilevel"/>
    <w:tmpl w:val="32DA2A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662550"/>
    <w:multiLevelType w:val="hybridMultilevel"/>
    <w:tmpl w:val="6EDA0CD4"/>
    <w:lvl w:ilvl="0" w:tplc="0413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580135B"/>
    <w:multiLevelType w:val="hybridMultilevel"/>
    <w:tmpl w:val="774613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D544F7"/>
    <w:multiLevelType w:val="hybridMultilevel"/>
    <w:tmpl w:val="A080B8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92C04"/>
    <w:multiLevelType w:val="hybridMultilevel"/>
    <w:tmpl w:val="970C421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CD12DAA"/>
    <w:multiLevelType w:val="hybridMultilevel"/>
    <w:tmpl w:val="07BAAA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034CDC"/>
    <w:multiLevelType w:val="hybridMultilevel"/>
    <w:tmpl w:val="5EBE03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5685B"/>
    <w:multiLevelType w:val="hybridMultilevel"/>
    <w:tmpl w:val="7862D7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E67808"/>
    <w:multiLevelType w:val="hybridMultilevel"/>
    <w:tmpl w:val="51E079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081D5C"/>
    <w:multiLevelType w:val="hybridMultilevel"/>
    <w:tmpl w:val="FD7E93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176424"/>
    <w:multiLevelType w:val="hybridMultilevel"/>
    <w:tmpl w:val="4B8A4320"/>
    <w:lvl w:ilvl="0" w:tplc="E8DE47C8">
      <w:start w:val="4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9F40F2"/>
    <w:multiLevelType w:val="hybridMultilevel"/>
    <w:tmpl w:val="724C70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14601C"/>
    <w:multiLevelType w:val="hybridMultilevel"/>
    <w:tmpl w:val="C358B1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752A85"/>
    <w:multiLevelType w:val="hybridMultilevel"/>
    <w:tmpl w:val="7E18FD32"/>
    <w:lvl w:ilvl="0" w:tplc="C778E394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2A81972"/>
    <w:multiLevelType w:val="hybridMultilevel"/>
    <w:tmpl w:val="43300C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D68BA"/>
    <w:multiLevelType w:val="hybridMultilevel"/>
    <w:tmpl w:val="C8BA11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E4331"/>
    <w:multiLevelType w:val="hybridMultilevel"/>
    <w:tmpl w:val="DF5694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6C01AE"/>
    <w:multiLevelType w:val="hybridMultilevel"/>
    <w:tmpl w:val="24589F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9C281C"/>
    <w:multiLevelType w:val="hybridMultilevel"/>
    <w:tmpl w:val="CE1699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FC7285"/>
    <w:multiLevelType w:val="hybridMultilevel"/>
    <w:tmpl w:val="FB385C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94500C"/>
    <w:multiLevelType w:val="hybridMultilevel"/>
    <w:tmpl w:val="132CE8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0A59DA"/>
    <w:multiLevelType w:val="hybridMultilevel"/>
    <w:tmpl w:val="DC94B75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164F1"/>
    <w:multiLevelType w:val="hybridMultilevel"/>
    <w:tmpl w:val="245E7416"/>
    <w:lvl w:ilvl="0" w:tplc="4BA6A26C">
      <w:start w:val="10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38F21E9"/>
    <w:multiLevelType w:val="hybridMultilevel"/>
    <w:tmpl w:val="20108A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42A64"/>
    <w:multiLevelType w:val="hybridMultilevel"/>
    <w:tmpl w:val="D66C7A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1673F4"/>
    <w:multiLevelType w:val="hybridMultilevel"/>
    <w:tmpl w:val="EE469E7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DF22A0"/>
    <w:multiLevelType w:val="hybridMultilevel"/>
    <w:tmpl w:val="2C181B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1166E"/>
    <w:multiLevelType w:val="hybridMultilevel"/>
    <w:tmpl w:val="6E1496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E3E8B"/>
    <w:multiLevelType w:val="hybridMultilevel"/>
    <w:tmpl w:val="DB366868"/>
    <w:lvl w:ilvl="0" w:tplc="04130015">
      <w:start w:val="1"/>
      <w:numFmt w:val="upperLetter"/>
      <w:lvlText w:val="%1."/>
      <w:lvlJc w:val="left"/>
      <w:pPr>
        <w:ind w:left="1068" w:hanging="360"/>
      </w:p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>
      <w:start w:val="1"/>
      <w:numFmt w:val="lowerRoman"/>
      <w:lvlText w:val="%3."/>
      <w:lvlJc w:val="right"/>
      <w:pPr>
        <w:ind w:left="2508" w:hanging="180"/>
      </w:pPr>
    </w:lvl>
    <w:lvl w:ilvl="3" w:tplc="0413000F">
      <w:start w:val="1"/>
      <w:numFmt w:val="decimal"/>
      <w:lvlText w:val="%4."/>
      <w:lvlJc w:val="left"/>
      <w:pPr>
        <w:ind w:left="3228" w:hanging="360"/>
      </w:pPr>
    </w:lvl>
    <w:lvl w:ilvl="4" w:tplc="04130019">
      <w:start w:val="1"/>
      <w:numFmt w:val="lowerLetter"/>
      <w:lvlText w:val="%5."/>
      <w:lvlJc w:val="left"/>
      <w:pPr>
        <w:ind w:left="3948" w:hanging="360"/>
      </w:pPr>
    </w:lvl>
    <w:lvl w:ilvl="5" w:tplc="0413001B">
      <w:start w:val="1"/>
      <w:numFmt w:val="lowerRoman"/>
      <w:lvlText w:val="%6."/>
      <w:lvlJc w:val="right"/>
      <w:pPr>
        <w:ind w:left="4668" w:hanging="180"/>
      </w:pPr>
    </w:lvl>
    <w:lvl w:ilvl="6" w:tplc="0413000F">
      <w:start w:val="1"/>
      <w:numFmt w:val="decimal"/>
      <w:lvlText w:val="%7."/>
      <w:lvlJc w:val="left"/>
      <w:pPr>
        <w:ind w:left="5388" w:hanging="360"/>
      </w:pPr>
    </w:lvl>
    <w:lvl w:ilvl="7" w:tplc="04130019">
      <w:start w:val="1"/>
      <w:numFmt w:val="lowerLetter"/>
      <w:lvlText w:val="%8."/>
      <w:lvlJc w:val="left"/>
      <w:pPr>
        <w:ind w:left="6108" w:hanging="360"/>
      </w:pPr>
    </w:lvl>
    <w:lvl w:ilvl="8" w:tplc="0413001B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E003921"/>
    <w:multiLevelType w:val="hybridMultilevel"/>
    <w:tmpl w:val="DB36686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C5F63"/>
    <w:multiLevelType w:val="hybridMultilevel"/>
    <w:tmpl w:val="B8A081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533975"/>
    <w:multiLevelType w:val="hybridMultilevel"/>
    <w:tmpl w:val="7BA86E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E4066C"/>
    <w:multiLevelType w:val="hybridMultilevel"/>
    <w:tmpl w:val="DC94B75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805D4"/>
    <w:multiLevelType w:val="hybridMultilevel"/>
    <w:tmpl w:val="6956673C"/>
    <w:lvl w:ilvl="0" w:tplc="C338C394">
      <w:start w:val="240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0"/>
  </w:num>
  <w:num w:numId="3">
    <w:abstractNumId w:val="2"/>
  </w:num>
  <w:num w:numId="4">
    <w:abstractNumId w:val="13"/>
  </w:num>
  <w:num w:numId="5">
    <w:abstractNumId w:val="27"/>
  </w:num>
  <w:num w:numId="6">
    <w:abstractNumId w:val="19"/>
  </w:num>
  <w:num w:numId="7">
    <w:abstractNumId w:val="21"/>
  </w:num>
  <w:num w:numId="8">
    <w:abstractNumId w:val="0"/>
  </w:num>
  <w:num w:numId="9">
    <w:abstractNumId w:val="6"/>
  </w:num>
  <w:num w:numId="10">
    <w:abstractNumId w:val="1"/>
  </w:num>
  <w:num w:numId="11">
    <w:abstractNumId w:val="15"/>
  </w:num>
  <w:num w:numId="12">
    <w:abstractNumId w:val="25"/>
  </w:num>
  <w:num w:numId="13">
    <w:abstractNumId w:val="4"/>
  </w:num>
  <w:num w:numId="14">
    <w:abstractNumId w:val="41"/>
  </w:num>
  <w:num w:numId="15">
    <w:abstractNumId w:val="42"/>
  </w:num>
  <w:num w:numId="16">
    <w:abstractNumId w:val="3"/>
  </w:num>
  <w:num w:numId="17">
    <w:abstractNumId w:val="14"/>
  </w:num>
  <w:num w:numId="18">
    <w:abstractNumId w:val="3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36"/>
  </w:num>
  <w:num w:numId="26">
    <w:abstractNumId w:val="10"/>
  </w:num>
  <w:num w:numId="27">
    <w:abstractNumId w:val="32"/>
  </w:num>
  <w:num w:numId="28">
    <w:abstractNumId w:val="30"/>
  </w:num>
  <w:num w:numId="29">
    <w:abstractNumId w:val="22"/>
  </w:num>
  <w:num w:numId="30">
    <w:abstractNumId w:val="18"/>
  </w:num>
  <w:num w:numId="31">
    <w:abstractNumId w:val="12"/>
  </w:num>
  <w:num w:numId="32">
    <w:abstractNumId w:val="44"/>
  </w:num>
  <w:num w:numId="33">
    <w:abstractNumId w:val="8"/>
  </w:num>
  <w:num w:numId="34">
    <w:abstractNumId w:val="9"/>
  </w:num>
  <w:num w:numId="35">
    <w:abstractNumId w:val="33"/>
  </w:num>
  <w:num w:numId="36">
    <w:abstractNumId w:val="24"/>
  </w:num>
  <w:num w:numId="37">
    <w:abstractNumId w:val="29"/>
  </w:num>
  <w:num w:numId="38">
    <w:abstractNumId w:val="5"/>
  </w:num>
  <w:num w:numId="39">
    <w:abstractNumId w:val="37"/>
  </w:num>
  <w:num w:numId="40">
    <w:abstractNumId w:val="34"/>
  </w:num>
  <w:num w:numId="41">
    <w:abstractNumId w:val="16"/>
  </w:num>
  <w:num w:numId="42">
    <w:abstractNumId w:val="17"/>
  </w:num>
  <w:num w:numId="43">
    <w:abstractNumId w:val="28"/>
  </w:num>
  <w:num w:numId="44">
    <w:abstractNumId w:val="23"/>
  </w:num>
  <w:num w:numId="45">
    <w:abstractNumId w:val="11"/>
  </w:num>
  <w:num w:numId="46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64" w:dllVersion="6" w:nlCheck="1" w:checkStyle="0"/>
  <w:activeWritingStyle w:appName="MSWord" w:lang="nl-NL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7D"/>
    <w:rsid w:val="000018F1"/>
    <w:rsid w:val="00001EEC"/>
    <w:rsid w:val="00007345"/>
    <w:rsid w:val="00007583"/>
    <w:rsid w:val="00013FD7"/>
    <w:rsid w:val="00014F18"/>
    <w:rsid w:val="00023731"/>
    <w:rsid w:val="00024EE8"/>
    <w:rsid w:val="0003057F"/>
    <w:rsid w:val="00032A8D"/>
    <w:rsid w:val="000345EA"/>
    <w:rsid w:val="0003766E"/>
    <w:rsid w:val="000440AB"/>
    <w:rsid w:val="00044ABE"/>
    <w:rsid w:val="000451BE"/>
    <w:rsid w:val="00047304"/>
    <w:rsid w:val="000500FE"/>
    <w:rsid w:val="00054D54"/>
    <w:rsid w:val="00056F82"/>
    <w:rsid w:val="00057920"/>
    <w:rsid w:val="00061673"/>
    <w:rsid w:val="00063C3A"/>
    <w:rsid w:val="00070F74"/>
    <w:rsid w:val="000730F5"/>
    <w:rsid w:val="000750D2"/>
    <w:rsid w:val="00076FBD"/>
    <w:rsid w:val="000809B8"/>
    <w:rsid w:val="0008495C"/>
    <w:rsid w:val="00085752"/>
    <w:rsid w:val="00086053"/>
    <w:rsid w:val="0009327A"/>
    <w:rsid w:val="000944B2"/>
    <w:rsid w:val="00096E99"/>
    <w:rsid w:val="000A0489"/>
    <w:rsid w:val="000A0D41"/>
    <w:rsid w:val="000A1B8A"/>
    <w:rsid w:val="000A2C37"/>
    <w:rsid w:val="000B2B67"/>
    <w:rsid w:val="000B794C"/>
    <w:rsid w:val="000B7EC9"/>
    <w:rsid w:val="000C197E"/>
    <w:rsid w:val="000C369D"/>
    <w:rsid w:val="000C4EE6"/>
    <w:rsid w:val="000C532F"/>
    <w:rsid w:val="000C7E18"/>
    <w:rsid w:val="000E3D3F"/>
    <w:rsid w:val="000E4A05"/>
    <w:rsid w:val="000E5FE9"/>
    <w:rsid w:val="000F1E8F"/>
    <w:rsid w:val="000F3F31"/>
    <w:rsid w:val="000F427B"/>
    <w:rsid w:val="000F4C3C"/>
    <w:rsid w:val="00101AD7"/>
    <w:rsid w:val="001025D4"/>
    <w:rsid w:val="0010345C"/>
    <w:rsid w:val="001040B2"/>
    <w:rsid w:val="00104658"/>
    <w:rsid w:val="00104C11"/>
    <w:rsid w:val="001179D5"/>
    <w:rsid w:val="00121D7C"/>
    <w:rsid w:val="00122AFD"/>
    <w:rsid w:val="0012587D"/>
    <w:rsid w:val="0013137E"/>
    <w:rsid w:val="001326C8"/>
    <w:rsid w:val="00135738"/>
    <w:rsid w:val="00136BBF"/>
    <w:rsid w:val="00140DBA"/>
    <w:rsid w:val="001420C9"/>
    <w:rsid w:val="0014244A"/>
    <w:rsid w:val="001438F2"/>
    <w:rsid w:val="00147881"/>
    <w:rsid w:val="00154E81"/>
    <w:rsid w:val="0016136B"/>
    <w:rsid w:val="001640FA"/>
    <w:rsid w:val="00165164"/>
    <w:rsid w:val="00165A18"/>
    <w:rsid w:val="00167910"/>
    <w:rsid w:val="00170BEE"/>
    <w:rsid w:val="00170C57"/>
    <w:rsid w:val="00170EAD"/>
    <w:rsid w:val="001840E4"/>
    <w:rsid w:val="00187149"/>
    <w:rsid w:val="00190A10"/>
    <w:rsid w:val="00191026"/>
    <w:rsid w:val="00191E8C"/>
    <w:rsid w:val="00197F7D"/>
    <w:rsid w:val="001A13D1"/>
    <w:rsid w:val="001A76DE"/>
    <w:rsid w:val="001A7CDF"/>
    <w:rsid w:val="001A7EC2"/>
    <w:rsid w:val="001B0A74"/>
    <w:rsid w:val="001B10AA"/>
    <w:rsid w:val="001B2BF3"/>
    <w:rsid w:val="001B31B0"/>
    <w:rsid w:val="001B5F2B"/>
    <w:rsid w:val="001B6360"/>
    <w:rsid w:val="001C0E0A"/>
    <w:rsid w:val="001C4C6E"/>
    <w:rsid w:val="001C78E2"/>
    <w:rsid w:val="001D1CF0"/>
    <w:rsid w:val="001D36C3"/>
    <w:rsid w:val="001E332B"/>
    <w:rsid w:val="001E6997"/>
    <w:rsid w:val="001F1E25"/>
    <w:rsid w:val="001F22CE"/>
    <w:rsid w:val="001F2814"/>
    <w:rsid w:val="001F371E"/>
    <w:rsid w:val="001F5BB3"/>
    <w:rsid w:val="001F6AB8"/>
    <w:rsid w:val="001F720C"/>
    <w:rsid w:val="001F745B"/>
    <w:rsid w:val="001F7729"/>
    <w:rsid w:val="0020182E"/>
    <w:rsid w:val="002042FD"/>
    <w:rsid w:val="00204A23"/>
    <w:rsid w:val="00205A99"/>
    <w:rsid w:val="00207D97"/>
    <w:rsid w:val="00213095"/>
    <w:rsid w:val="002170D9"/>
    <w:rsid w:val="00222403"/>
    <w:rsid w:val="00227007"/>
    <w:rsid w:val="00232D7F"/>
    <w:rsid w:val="0024235A"/>
    <w:rsid w:val="00243F60"/>
    <w:rsid w:val="00244342"/>
    <w:rsid w:val="00246B00"/>
    <w:rsid w:val="00247167"/>
    <w:rsid w:val="002541BF"/>
    <w:rsid w:val="002542A3"/>
    <w:rsid w:val="002573E2"/>
    <w:rsid w:val="00263B62"/>
    <w:rsid w:val="00266C0F"/>
    <w:rsid w:val="002673EB"/>
    <w:rsid w:val="0027319A"/>
    <w:rsid w:val="002811A4"/>
    <w:rsid w:val="00282A13"/>
    <w:rsid w:val="002851A1"/>
    <w:rsid w:val="002852DF"/>
    <w:rsid w:val="00286A25"/>
    <w:rsid w:val="00293AF6"/>
    <w:rsid w:val="00294A55"/>
    <w:rsid w:val="002A1F2A"/>
    <w:rsid w:val="002A39DD"/>
    <w:rsid w:val="002B2E1A"/>
    <w:rsid w:val="002B66B2"/>
    <w:rsid w:val="002B6E4B"/>
    <w:rsid w:val="002C5D2D"/>
    <w:rsid w:val="002C5D37"/>
    <w:rsid w:val="002C7945"/>
    <w:rsid w:val="002D066B"/>
    <w:rsid w:val="002D31B2"/>
    <w:rsid w:val="002D3C58"/>
    <w:rsid w:val="002F14AB"/>
    <w:rsid w:val="002F4C39"/>
    <w:rsid w:val="002F5903"/>
    <w:rsid w:val="00303BF2"/>
    <w:rsid w:val="00304BC1"/>
    <w:rsid w:val="00306D25"/>
    <w:rsid w:val="0030705A"/>
    <w:rsid w:val="003073C1"/>
    <w:rsid w:val="00315690"/>
    <w:rsid w:val="00321A46"/>
    <w:rsid w:val="003229AD"/>
    <w:rsid w:val="0032653C"/>
    <w:rsid w:val="00326E7E"/>
    <w:rsid w:val="00331301"/>
    <w:rsid w:val="00332F2A"/>
    <w:rsid w:val="00333AE3"/>
    <w:rsid w:val="00334FFF"/>
    <w:rsid w:val="00335684"/>
    <w:rsid w:val="00335ED5"/>
    <w:rsid w:val="00340B9A"/>
    <w:rsid w:val="00341C16"/>
    <w:rsid w:val="00343208"/>
    <w:rsid w:val="00343908"/>
    <w:rsid w:val="00343A64"/>
    <w:rsid w:val="003447EF"/>
    <w:rsid w:val="00346D2F"/>
    <w:rsid w:val="0034727E"/>
    <w:rsid w:val="003524FE"/>
    <w:rsid w:val="003534A1"/>
    <w:rsid w:val="00353CC9"/>
    <w:rsid w:val="003543A8"/>
    <w:rsid w:val="00361094"/>
    <w:rsid w:val="00361996"/>
    <w:rsid w:val="00363010"/>
    <w:rsid w:val="003646A9"/>
    <w:rsid w:val="00367E98"/>
    <w:rsid w:val="003707E2"/>
    <w:rsid w:val="0037243F"/>
    <w:rsid w:val="00375DC6"/>
    <w:rsid w:val="003764B0"/>
    <w:rsid w:val="0037746E"/>
    <w:rsid w:val="003908AC"/>
    <w:rsid w:val="003942C5"/>
    <w:rsid w:val="00396CB3"/>
    <w:rsid w:val="00397C04"/>
    <w:rsid w:val="003A2018"/>
    <w:rsid w:val="003A3BB4"/>
    <w:rsid w:val="003A6810"/>
    <w:rsid w:val="003A6C9F"/>
    <w:rsid w:val="003A7B51"/>
    <w:rsid w:val="003B3F65"/>
    <w:rsid w:val="003B4E87"/>
    <w:rsid w:val="003B55C7"/>
    <w:rsid w:val="003B60BA"/>
    <w:rsid w:val="003C0472"/>
    <w:rsid w:val="003C25E4"/>
    <w:rsid w:val="003C2CFD"/>
    <w:rsid w:val="003C6B07"/>
    <w:rsid w:val="003C6FE5"/>
    <w:rsid w:val="003D1D80"/>
    <w:rsid w:val="003D5FDD"/>
    <w:rsid w:val="003D73DD"/>
    <w:rsid w:val="003D7646"/>
    <w:rsid w:val="003E20B8"/>
    <w:rsid w:val="003E3329"/>
    <w:rsid w:val="003E39B9"/>
    <w:rsid w:val="003E5552"/>
    <w:rsid w:val="003E6F10"/>
    <w:rsid w:val="003F1395"/>
    <w:rsid w:val="003F4583"/>
    <w:rsid w:val="003F4CD7"/>
    <w:rsid w:val="003F6D7A"/>
    <w:rsid w:val="00401129"/>
    <w:rsid w:val="00403A3B"/>
    <w:rsid w:val="0040406B"/>
    <w:rsid w:val="004074C9"/>
    <w:rsid w:val="00407FBB"/>
    <w:rsid w:val="004109CD"/>
    <w:rsid w:val="00414463"/>
    <w:rsid w:val="00416181"/>
    <w:rsid w:val="00416771"/>
    <w:rsid w:val="00416B28"/>
    <w:rsid w:val="004202D9"/>
    <w:rsid w:val="0042441E"/>
    <w:rsid w:val="00424836"/>
    <w:rsid w:val="00430FA6"/>
    <w:rsid w:val="00431414"/>
    <w:rsid w:val="00431A89"/>
    <w:rsid w:val="004363FF"/>
    <w:rsid w:val="0043702F"/>
    <w:rsid w:val="004505BF"/>
    <w:rsid w:val="00451DCE"/>
    <w:rsid w:val="0045291E"/>
    <w:rsid w:val="0045449A"/>
    <w:rsid w:val="0045731C"/>
    <w:rsid w:val="00464515"/>
    <w:rsid w:val="00464E56"/>
    <w:rsid w:val="0047295A"/>
    <w:rsid w:val="004762F4"/>
    <w:rsid w:val="004777E2"/>
    <w:rsid w:val="004814B2"/>
    <w:rsid w:val="004824B7"/>
    <w:rsid w:val="004842C9"/>
    <w:rsid w:val="00485D25"/>
    <w:rsid w:val="00486BE0"/>
    <w:rsid w:val="00490C22"/>
    <w:rsid w:val="00493940"/>
    <w:rsid w:val="00494F4D"/>
    <w:rsid w:val="00497125"/>
    <w:rsid w:val="00497AEC"/>
    <w:rsid w:val="004A1055"/>
    <w:rsid w:val="004A1D45"/>
    <w:rsid w:val="004A300C"/>
    <w:rsid w:val="004A6040"/>
    <w:rsid w:val="004B456D"/>
    <w:rsid w:val="004D19C2"/>
    <w:rsid w:val="004D3B5B"/>
    <w:rsid w:val="004D4099"/>
    <w:rsid w:val="004D544B"/>
    <w:rsid w:val="004D76B0"/>
    <w:rsid w:val="004E05CE"/>
    <w:rsid w:val="004E1F75"/>
    <w:rsid w:val="004E31DD"/>
    <w:rsid w:val="004E6CAC"/>
    <w:rsid w:val="004E7E0F"/>
    <w:rsid w:val="004F23E8"/>
    <w:rsid w:val="004F4161"/>
    <w:rsid w:val="004F4903"/>
    <w:rsid w:val="004F4B4F"/>
    <w:rsid w:val="004F5C2E"/>
    <w:rsid w:val="005029A9"/>
    <w:rsid w:val="005117CA"/>
    <w:rsid w:val="00516198"/>
    <w:rsid w:val="00516EDB"/>
    <w:rsid w:val="005207E1"/>
    <w:rsid w:val="0052104F"/>
    <w:rsid w:val="00525167"/>
    <w:rsid w:val="005303E1"/>
    <w:rsid w:val="00530B6D"/>
    <w:rsid w:val="00533A7E"/>
    <w:rsid w:val="00533EA1"/>
    <w:rsid w:val="00536D2C"/>
    <w:rsid w:val="00542790"/>
    <w:rsid w:val="0054467E"/>
    <w:rsid w:val="00545510"/>
    <w:rsid w:val="00547AD2"/>
    <w:rsid w:val="00547DC9"/>
    <w:rsid w:val="00552AD8"/>
    <w:rsid w:val="005543C0"/>
    <w:rsid w:val="00554E04"/>
    <w:rsid w:val="00555B92"/>
    <w:rsid w:val="00562523"/>
    <w:rsid w:val="0056317A"/>
    <w:rsid w:val="00564A9A"/>
    <w:rsid w:val="00564D79"/>
    <w:rsid w:val="005658E5"/>
    <w:rsid w:val="00565B64"/>
    <w:rsid w:val="00571705"/>
    <w:rsid w:val="00571DEC"/>
    <w:rsid w:val="005767AE"/>
    <w:rsid w:val="00577D15"/>
    <w:rsid w:val="00577EE0"/>
    <w:rsid w:val="00580558"/>
    <w:rsid w:val="00581891"/>
    <w:rsid w:val="00582C73"/>
    <w:rsid w:val="005861A4"/>
    <w:rsid w:val="00587651"/>
    <w:rsid w:val="00594562"/>
    <w:rsid w:val="005A28D7"/>
    <w:rsid w:val="005A2D5C"/>
    <w:rsid w:val="005A4DEA"/>
    <w:rsid w:val="005A5102"/>
    <w:rsid w:val="005A59FC"/>
    <w:rsid w:val="005B0CD2"/>
    <w:rsid w:val="005B1FC2"/>
    <w:rsid w:val="005B21C6"/>
    <w:rsid w:val="005B3E36"/>
    <w:rsid w:val="005B7902"/>
    <w:rsid w:val="005C2571"/>
    <w:rsid w:val="005D0A9E"/>
    <w:rsid w:val="005D13E7"/>
    <w:rsid w:val="005E1148"/>
    <w:rsid w:val="005E475D"/>
    <w:rsid w:val="005E580E"/>
    <w:rsid w:val="005F01D9"/>
    <w:rsid w:val="005F0889"/>
    <w:rsid w:val="005F14E2"/>
    <w:rsid w:val="005F1F76"/>
    <w:rsid w:val="005F24CB"/>
    <w:rsid w:val="005F74C2"/>
    <w:rsid w:val="005F7B50"/>
    <w:rsid w:val="00600A1F"/>
    <w:rsid w:val="00602E23"/>
    <w:rsid w:val="00603C0C"/>
    <w:rsid w:val="00603C5F"/>
    <w:rsid w:val="00605E6B"/>
    <w:rsid w:val="00610953"/>
    <w:rsid w:val="0061779C"/>
    <w:rsid w:val="00622768"/>
    <w:rsid w:val="00625C1D"/>
    <w:rsid w:val="00632C4C"/>
    <w:rsid w:val="00632F44"/>
    <w:rsid w:val="006336DB"/>
    <w:rsid w:val="006343F3"/>
    <w:rsid w:val="00634676"/>
    <w:rsid w:val="0063492F"/>
    <w:rsid w:val="00642B8B"/>
    <w:rsid w:val="0065229F"/>
    <w:rsid w:val="006547CF"/>
    <w:rsid w:val="006566F9"/>
    <w:rsid w:val="00663B09"/>
    <w:rsid w:val="0066636A"/>
    <w:rsid w:val="00670205"/>
    <w:rsid w:val="00674AAD"/>
    <w:rsid w:val="0068012C"/>
    <w:rsid w:val="00681F81"/>
    <w:rsid w:val="006836BC"/>
    <w:rsid w:val="00685131"/>
    <w:rsid w:val="00690615"/>
    <w:rsid w:val="00693788"/>
    <w:rsid w:val="00693818"/>
    <w:rsid w:val="006952E0"/>
    <w:rsid w:val="006A1FD8"/>
    <w:rsid w:val="006A6755"/>
    <w:rsid w:val="006B40E6"/>
    <w:rsid w:val="006B5386"/>
    <w:rsid w:val="006B6EBC"/>
    <w:rsid w:val="006C49C9"/>
    <w:rsid w:val="006E1E0A"/>
    <w:rsid w:val="006E3BDD"/>
    <w:rsid w:val="006E570C"/>
    <w:rsid w:val="006E5827"/>
    <w:rsid w:val="006E66DD"/>
    <w:rsid w:val="006E7168"/>
    <w:rsid w:val="006E72F5"/>
    <w:rsid w:val="006F3610"/>
    <w:rsid w:val="006F43A7"/>
    <w:rsid w:val="006F6706"/>
    <w:rsid w:val="006F70AC"/>
    <w:rsid w:val="007010EB"/>
    <w:rsid w:val="007036A3"/>
    <w:rsid w:val="00705C31"/>
    <w:rsid w:val="007078EC"/>
    <w:rsid w:val="0071147C"/>
    <w:rsid w:val="00712B77"/>
    <w:rsid w:val="007176C4"/>
    <w:rsid w:val="007211CA"/>
    <w:rsid w:val="007232D1"/>
    <w:rsid w:val="00723CD6"/>
    <w:rsid w:val="00724D2B"/>
    <w:rsid w:val="00732178"/>
    <w:rsid w:val="00746760"/>
    <w:rsid w:val="00746A9E"/>
    <w:rsid w:val="0075020C"/>
    <w:rsid w:val="00750A15"/>
    <w:rsid w:val="00751D2B"/>
    <w:rsid w:val="007540C2"/>
    <w:rsid w:val="00755D98"/>
    <w:rsid w:val="00756918"/>
    <w:rsid w:val="00756DA4"/>
    <w:rsid w:val="007617C0"/>
    <w:rsid w:val="00762220"/>
    <w:rsid w:val="007634F7"/>
    <w:rsid w:val="00766332"/>
    <w:rsid w:val="007674B7"/>
    <w:rsid w:val="00767CF6"/>
    <w:rsid w:val="00772D3A"/>
    <w:rsid w:val="00773E00"/>
    <w:rsid w:val="007749C4"/>
    <w:rsid w:val="00774CB4"/>
    <w:rsid w:val="00776072"/>
    <w:rsid w:val="007768D4"/>
    <w:rsid w:val="00781E1E"/>
    <w:rsid w:val="00786FB1"/>
    <w:rsid w:val="007879DC"/>
    <w:rsid w:val="00793310"/>
    <w:rsid w:val="007A02C5"/>
    <w:rsid w:val="007A03A1"/>
    <w:rsid w:val="007A0D80"/>
    <w:rsid w:val="007A2456"/>
    <w:rsid w:val="007A6645"/>
    <w:rsid w:val="007B1AC2"/>
    <w:rsid w:val="007B1AD9"/>
    <w:rsid w:val="007B2E0D"/>
    <w:rsid w:val="007B33F9"/>
    <w:rsid w:val="007C7874"/>
    <w:rsid w:val="007D0B00"/>
    <w:rsid w:val="007D155A"/>
    <w:rsid w:val="007D34E4"/>
    <w:rsid w:val="007D53BA"/>
    <w:rsid w:val="007E1EBD"/>
    <w:rsid w:val="007E278B"/>
    <w:rsid w:val="007E33A6"/>
    <w:rsid w:val="007E44B8"/>
    <w:rsid w:val="007E4E8C"/>
    <w:rsid w:val="007E739F"/>
    <w:rsid w:val="007F18D7"/>
    <w:rsid w:val="007F517B"/>
    <w:rsid w:val="0080220A"/>
    <w:rsid w:val="008033B9"/>
    <w:rsid w:val="008038F8"/>
    <w:rsid w:val="00803BCD"/>
    <w:rsid w:val="0080484F"/>
    <w:rsid w:val="00812DBF"/>
    <w:rsid w:val="00814989"/>
    <w:rsid w:val="008157E8"/>
    <w:rsid w:val="00815E20"/>
    <w:rsid w:val="008175D9"/>
    <w:rsid w:val="00817EB9"/>
    <w:rsid w:val="0082362B"/>
    <w:rsid w:val="00823CAB"/>
    <w:rsid w:val="008248A4"/>
    <w:rsid w:val="00824D60"/>
    <w:rsid w:val="008258DC"/>
    <w:rsid w:val="00825F0A"/>
    <w:rsid w:val="008274CD"/>
    <w:rsid w:val="008310FC"/>
    <w:rsid w:val="0083277F"/>
    <w:rsid w:val="008370CA"/>
    <w:rsid w:val="008418EA"/>
    <w:rsid w:val="00841A54"/>
    <w:rsid w:val="00841E9D"/>
    <w:rsid w:val="008425AF"/>
    <w:rsid w:val="00846281"/>
    <w:rsid w:val="0084688A"/>
    <w:rsid w:val="0085069F"/>
    <w:rsid w:val="00856881"/>
    <w:rsid w:val="00856903"/>
    <w:rsid w:val="00865FB6"/>
    <w:rsid w:val="00867EAD"/>
    <w:rsid w:val="00870596"/>
    <w:rsid w:val="00870751"/>
    <w:rsid w:val="00870A1D"/>
    <w:rsid w:val="00874BBC"/>
    <w:rsid w:val="00875CB0"/>
    <w:rsid w:val="00877C4C"/>
    <w:rsid w:val="008824ED"/>
    <w:rsid w:val="0088284C"/>
    <w:rsid w:val="008849CA"/>
    <w:rsid w:val="00886AF1"/>
    <w:rsid w:val="00890801"/>
    <w:rsid w:val="008917DA"/>
    <w:rsid w:val="00892AD6"/>
    <w:rsid w:val="008930B0"/>
    <w:rsid w:val="00894954"/>
    <w:rsid w:val="00895477"/>
    <w:rsid w:val="008A0E05"/>
    <w:rsid w:val="008A1F00"/>
    <w:rsid w:val="008A252C"/>
    <w:rsid w:val="008A3BBD"/>
    <w:rsid w:val="008A5102"/>
    <w:rsid w:val="008A67C1"/>
    <w:rsid w:val="008B579F"/>
    <w:rsid w:val="008B6060"/>
    <w:rsid w:val="008B6801"/>
    <w:rsid w:val="008B7A56"/>
    <w:rsid w:val="008D0947"/>
    <w:rsid w:val="008D1D10"/>
    <w:rsid w:val="008D3763"/>
    <w:rsid w:val="008D3D25"/>
    <w:rsid w:val="008D78A1"/>
    <w:rsid w:val="008E0812"/>
    <w:rsid w:val="008E43E5"/>
    <w:rsid w:val="008E4831"/>
    <w:rsid w:val="008E7FE8"/>
    <w:rsid w:val="008F1D2C"/>
    <w:rsid w:val="008F22BB"/>
    <w:rsid w:val="008F6675"/>
    <w:rsid w:val="008F66F2"/>
    <w:rsid w:val="009009E1"/>
    <w:rsid w:val="00900BE3"/>
    <w:rsid w:val="0090170F"/>
    <w:rsid w:val="00905FBC"/>
    <w:rsid w:val="00911144"/>
    <w:rsid w:val="009153A4"/>
    <w:rsid w:val="0092267C"/>
    <w:rsid w:val="00927410"/>
    <w:rsid w:val="00927B08"/>
    <w:rsid w:val="00930A36"/>
    <w:rsid w:val="00930EB5"/>
    <w:rsid w:val="00931A73"/>
    <w:rsid w:val="00932794"/>
    <w:rsid w:val="00936D57"/>
    <w:rsid w:val="009420A4"/>
    <w:rsid w:val="0094244D"/>
    <w:rsid w:val="009452D9"/>
    <w:rsid w:val="00950CDD"/>
    <w:rsid w:val="0095228F"/>
    <w:rsid w:val="00952F85"/>
    <w:rsid w:val="00954752"/>
    <w:rsid w:val="00954E79"/>
    <w:rsid w:val="00955A50"/>
    <w:rsid w:val="00961EFC"/>
    <w:rsid w:val="00964B4A"/>
    <w:rsid w:val="00964B75"/>
    <w:rsid w:val="009711F7"/>
    <w:rsid w:val="009725F0"/>
    <w:rsid w:val="0097407F"/>
    <w:rsid w:val="0097423A"/>
    <w:rsid w:val="00975274"/>
    <w:rsid w:val="0097531A"/>
    <w:rsid w:val="00975FFB"/>
    <w:rsid w:val="00985984"/>
    <w:rsid w:val="00985E05"/>
    <w:rsid w:val="0098700B"/>
    <w:rsid w:val="00987E35"/>
    <w:rsid w:val="0099636A"/>
    <w:rsid w:val="009A14D2"/>
    <w:rsid w:val="009A3314"/>
    <w:rsid w:val="009A64FA"/>
    <w:rsid w:val="009B19C6"/>
    <w:rsid w:val="009B2442"/>
    <w:rsid w:val="009B7676"/>
    <w:rsid w:val="009B79E4"/>
    <w:rsid w:val="009C0679"/>
    <w:rsid w:val="009C0AC1"/>
    <w:rsid w:val="009C374C"/>
    <w:rsid w:val="009C3D55"/>
    <w:rsid w:val="009C5DA1"/>
    <w:rsid w:val="009C7CB9"/>
    <w:rsid w:val="009D06CA"/>
    <w:rsid w:val="009D2FF9"/>
    <w:rsid w:val="009D4FA7"/>
    <w:rsid w:val="009D6DEB"/>
    <w:rsid w:val="009E01E8"/>
    <w:rsid w:val="009E6823"/>
    <w:rsid w:val="009E6AD8"/>
    <w:rsid w:val="009E754F"/>
    <w:rsid w:val="009F0F39"/>
    <w:rsid w:val="009F1572"/>
    <w:rsid w:val="009F2702"/>
    <w:rsid w:val="009F3CD0"/>
    <w:rsid w:val="009F3E6E"/>
    <w:rsid w:val="009F414E"/>
    <w:rsid w:val="00A00C72"/>
    <w:rsid w:val="00A03513"/>
    <w:rsid w:val="00A068F8"/>
    <w:rsid w:val="00A06F4F"/>
    <w:rsid w:val="00A11F46"/>
    <w:rsid w:val="00A12D9E"/>
    <w:rsid w:val="00A23639"/>
    <w:rsid w:val="00A23D04"/>
    <w:rsid w:val="00A257B5"/>
    <w:rsid w:val="00A31057"/>
    <w:rsid w:val="00A322D6"/>
    <w:rsid w:val="00A36854"/>
    <w:rsid w:val="00A37357"/>
    <w:rsid w:val="00A41295"/>
    <w:rsid w:val="00A41363"/>
    <w:rsid w:val="00A42E88"/>
    <w:rsid w:val="00A451EC"/>
    <w:rsid w:val="00A531CF"/>
    <w:rsid w:val="00A61E2B"/>
    <w:rsid w:val="00A62FD0"/>
    <w:rsid w:val="00A66660"/>
    <w:rsid w:val="00A668DD"/>
    <w:rsid w:val="00A7274F"/>
    <w:rsid w:val="00A73718"/>
    <w:rsid w:val="00A76835"/>
    <w:rsid w:val="00A81A78"/>
    <w:rsid w:val="00A8758B"/>
    <w:rsid w:val="00A922DC"/>
    <w:rsid w:val="00AA0737"/>
    <w:rsid w:val="00AA16FF"/>
    <w:rsid w:val="00AA4C64"/>
    <w:rsid w:val="00AA6433"/>
    <w:rsid w:val="00AA6ACA"/>
    <w:rsid w:val="00AA7B17"/>
    <w:rsid w:val="00AB5DE1"/>
    <w:rsid w:val="00AC6544"/>
    <w:rsid w:val="00AD0946"/>
    <w:rsid w:val="00AD3774"/>
    <w:rsid w:val="00AD38FD"/>
    <w:rsid w:val="00AD452A"/>
    <w:rsid w:val="00AD4A57"/>
    <w:rsid w:val="00AD5962"/>
    <w:rsid w:val="00AE026E"/>
    <w:rsid w:val="00AE4833"/>
    <w:rsid w:val="00AE5086"/>
    <w:rsid w:val="00AE5CFC"/>
    <w:rsid w:val="00AF1578"/>
    <w:rsid w:val="00AF1921"/>
    <w:rsid w:val="00AF216D"/>
    <w:rsid w:val="00AF4076"/>
    <w:rsid w:val="00AF4B96"/>
    <w:rsid w:val="00AF7F3D"/>
    <w:rsid w:val="00B018F0"/>
    <w:rsid w:val="00B02A48"/>
    <w:rsid w:val="00B04188"/>
    <w:rsid w:val="00B045DB"/>
    <w:rsid w:val="00B0774F"/>
    <w:rsid w:val="00B1005B"/>
    <w:rsid w:val="00B10910"/>
    <w:rsid w:val="00B11D91"/>
    <w:rsid w:val="00B16C06"/>
    <w:rsid w:val="00B1761F"/>
    <w:rsid w:val="00B222BA"/>
    <w:rsid w:val="00B22D3A"/>
    <w:rsid w:val="00B24CCB"/>
    <w:rsid w:val="00B26012"/>
    <w:rsid w:val="00B31383"/>
    <w:rsid w:val="00B33869"/>
    <w:rsid w:val="00B33AA8"/>
    <w:rsid w:val="00B37CCA"/>
    <w:rsid w:val="00B4000F"/>
    <w:rsid w:val="00B42115"/>
    <w:rsid w:val="00B4305E"/>
    <w:rsid w:val="00B56694"/>
    <w:rsid w:val="00B570EB"/>
    <w:rsid w:val="00B6195F"/>
    <w:rsid w:val="00B727CE"/>
    <w:rsid w:val="00B72C33"/>
    <w:rsid w:val="00B76750"/>
    <w:rsid w:val="00B82CC3"/>
    <w:rsid w:val="00B83DA2"/>
    <w:rsid w:val="00B85BD4"/>
    <w:rsid w:val="00B9236A"/>
    <w:rsid w:val="00BA31F2"/>
    <w:rsid w:val="00BB015B"/>
    <w:rsid w:val="00BB1D66"/>
    <w:rsid w:val="00BB4290"/>
    <w:rsid w:val="00BB6191"/>
    <w:rsid w:val="00BC1BBB"/>
    <w:rsid w:val="00BD03B2"/>
    <w:rsid w:val="00BD1719"/>
    <w:rsid w:val="00BF0B66"/>
    <w:rsid w:val="00BF1581"/>
    <w:rsid w:val="00BF65B6"/>
    <w:rsid w:val="00C00545"/>
    <w:rsid w:val="00C0357D"/>
    <w:rsid w:val="00C03C0C"/>
    <w:rsid w:val="00C0419A"/>
    <w:rsid w:val="00C0547B"/>
    <w:rsid w:val="00C06271"/>
    <w:rsid w:val="00C15F14"/>
    <w:rsid w:val="00C16DD2"/>
    <w:rsid w:val="00C20241"/>
    <w:rsid w:val="00C208CA"/>
    <w:rsid w:val="00C21137"/>
    <w:rsid w:val="00C24354"/>
    <w:rsid w:val="00C2483F"/>
    <w:rsid w:val="00C25583"/>
    <w:rsid w:val="00C26EC2"/>
    <w:rsid w:val="00C3088D"/>
    <w:rsid w:val="00C33F12"/>
    <w:rsid w:val="00C36390"/>
    <w:rsid w:val="00C411F2"/>
    <w:rsid w:val="00C413E3"/>
    <w:rsid w:val="00C42CDE"/>
    <w:rsid w:val="00C432D5"/>
    <w:rsid w:val="00C446DD"/>
    <w:rsid w:val="00C44D9A"/>
    <w:rsid w:val="00C45529"/>
    <w:rsid w:val="00C462E5"/>
    <w:rsid w:val="00C54662"/>
    <w:rsid w:val="00C5718F"/>
    <w:rsid w:val="00C5791A"/>
    <w:rsid w:val="00C618A2"/>
    <w:rsid w:val="00C642E9"/>
    <w:rsid w:val="00C65068"/>
    <w:rsid w:val="00C659DB"/>
    <w:rsid w:val="00C70243"/>
    <w:rsid w:val="00C7068F"/>
    <w:rsid w:val="00C70E79"/>
    <w:rsid w:val="00C71850"/>
    <w:rsid w:val="00C72582"/>
    <w:rsid w:val="00C75730"/>
    <w:rsid w:val="00C76944"/>
    <w:rsid w:val="00C80115"/>
    <w:rsid w:val="00C8219F"/>
    <w:rsid w:val="00C83B23"/>
    <w:rsid w:val="00C847A0"/>
    <w:rsid w:val="00C86A34"/>
    <w:rsid w:val="00C93591"/>
    <w:rsid w:val="00C9570D"/>
    <w:rsid w:val="00CA1BBE"/>
    <w:rsid w:val="00CA218D"/>
    <w:rsid w:val="00CA279A"/>
    <w:rsid w:val="00CA3FA0"/>
    <w:rsid w:val="00CA61A2"/>
    <w:rsid w:val="00CB1A8C"/>
    <w:rsid w:val="00CB6A9D"/>
    <w:rsid w:val="00CC77E9"/>
    <w:rsid w:val="00CC7F23"/>
    <w:rsid w:val="00CD20F4"/>
    <w:rsid w:val="00CD4C80"/>
    <w:rsid w:val="00CD58BF"/>
    <w:rsid w:val="00CD6090"/>
    <w:rsid w:val="00CD6B61"/>
    <w:rsid w:val="00CD6D23"/>
    <w:rsid w:val="00CE09B2"/>
    <w:rsid w:val="00CE1B95"/>
    <w:rsid w:val="00CE26E5"/>
    <w:rsid w:val="00CE490A"/>
    <w:rsid w:val="00CE6A42"/>
    <w:rsid w:val="00CF24A4"/>
    <w:rsid w:val="00CF3E16"/>
    <w:rsid w:val="00CF3F8A"/>
    <w:rsid w:val="00CF63EE"/>
    <w:rsid w:val="00D03B71"/>
    <w:rsid w:val="00D046FC"/>
    <w:rsid w:val="00D12455"/>
    <w:rsid w:val="00D14CED"/>
    <w:rsid w:val="00D15F4A"/>
    <w:rsid w:val="00D22DFE"/>
    <w:rsid w:val="00D23771"/>
    <w:rsid w:val="00D2582C"/>
    <w:rsid w:val="00D31205"/>
    <w:rsid w:val="00D3397F"/>
    <w:rsid w:val="00D401FD"/>
    <w:rsid w:val="00D40807"/>
    <w:rsid w:val="00D42375"/>
    <w:rsid w:val="00D44AB4"/>
    <w:rsid w:val="00D45F86"/>
    <w:rsid w:val="00D50316"/>
    <w:rsid w:val="00D529BC"/>
    <w:rsid w:val="00D5449F"/>
    <w:rsid w:val="00D5520B"/>
    <w:rsid w:val="00D5600A"/>
    <w:rsid w:val="00D636C6"/>
    <w:rsid w:val="00D67C72"/>
    <w:rsid w:val="00D75AE8"/>
    <w:rsid w:val="00D80A60"/>
    <w:rsid w:val="00D80D11"/>
    <w:rsid w:val="00D819B2"/>
    <w:rsid w:val="00D86920"/>
    <w:rsid w:val="00D875C7"/>
    <w:rsid w:val="00D92646"/>
    <w:rsid w:val="00D93E14"/>
    <w:rsid w:val="00D947BC"/>
    <w:rsid w:val="00D95A4E"/>
    <w:rsid w:val="00D961A9"/>
    <w:rsid w:val="00D97D83"/>
    <w:rsid w:val="00DA1B02"/>
    <w:rsid w:val="00DA26DD"/>
    <w:rsid w:val="00DA6984"/>
    <w:rsid w:val="00DB25A8"/>
    <w:rsid w:val="00DB7342"/>
    <w:rsid w:val="00DB7888"/>
    <w:rsid w:val="00DC0BB9"/>
    <w:rsid w:val="00DC123B"/>
    <w:rsid w:val="00DC16E3"/>
    <w:rsid w:val="00DC4983"/>
    <w:rsid w:val="00DC5696"/>
    <w:rsid w:val="00DC775F"/>
    <w:rsid w:val="00DD3DB8"/>
    <w:rsid w:val="00DD4724"/>
    <w:rsid w:val="00DD4DC6"/>
    <w:rsid w:val="00DD7CAC"/>
    <w:rsid w:val="00DE6104"/>
    <w:rsid w:val="00DF0B0C"/>
    <w:rsid w:val="00DF3304"/>
    <w:rsid w:val="00DF3C23"/>
    <w:rsid w:val="00DF4F4D"/>
    <w:rsid w:val="00DF5076"/>
    <w:rsid w:val="00DF67CA"/>
    <w:rsid w:val="00DF6B1C"/>
    <w:rsid w:val="00DF731A"/>
    <w:rsid w:val="00E014FA"/>
    <w:rsid w:val="00E025C2"/>
    <w:rsid w:val="00E04542"/>
    <w:rsid w:val="00E046C4"/>
    <w:rsid w:val="00E07DA0"/>
    <w:rsid w:val="00E11B53"/>
    <w:rsid w:val="00E135C2"/>
    <w:rsid w:val="00E1652B"/>
    <w:rsid w:val="00E2141D"/>
    <w:rsid w:val="00E26DA1"/>
    <w:rsid w:val="00E3066E"/>
    <w:rsid w:val="00E30C2B"/>
    <w:rsid w:val="00E30CC1"/>
    <w:rsid w:val="00E311D0"/>
    <w:rsid w:val="00E31834"/>
    <w:rsid w:val="00E3682C"/>
    <w:rsid w:val="00E40E1B"/>
    <w:rsid w:val="00E4194F"/>
    <w:rsid w:val="00E43F00"/>
    <w:rsid w:val="00E47A53"/>
    <w:rsid w:val="00E47C5E"/>
    <w:rsid w:val="00E47FAD"/>
    <w:rsid w:val="00E52019"/>
    <w:rsid w:val="00E52BED"/>
    <w:rsid w:val="00E5373C"/>
    <w:rsid w:val="00E62F12"/>
    <w:rsid w:val="00E6392C"/>
    <w:rsid w:val="00E64CBB"/>
    <w:rsid w:val="00E67F6F"/>
    <w:rsid w:val="00E70852"/>
    <w:rsid w:val="00E7209C"/>
    <w:rsid w:val="00E7403B"/>
    <w:rsid w:val="00E77AB7"/>
    <w:rsid w:val="00E82D9B"/>
    <w:rsid w:val="00E83140"/>
    <w:rsid w:val="00E85B77"/>
    <w:rsid w:val="00E85C4D"/>
    <w:rsid w:val="00E86A71"/>
    <w:rsid w:val="00E86DA9"/>
    <w:rsid w:val="00E91988"/>
    <w:rsid w:val="00E93DEB"/>
    <w:rsid w:val="00E95627"/>
    <w:rsid w:val="00E96C7B"/>
    <w:rsid w:val="00E96F1D"/>
    <w:rsid w:val="00EA68A5"/>
    <w:rsid w:val="00EB1D90"/>
    <w:rsid w:val="00EB3150"/>
    <w:rsid w:val="00EB4E68"/>
    <w:rsid w:val="00EB57BE"/>
    <w:rsid w:val="00EB5C3F"/>
    <w:rsid w:val="00EB6930"/>
    <w:rsid w:val="00EB7950"/>
    <w:rsid w:val="00EC13ED"/>
    <w:rsid w:val="00EC7CA0"/>
    <w:rsid w:val="00ED1DF0"/>
    <w:rsid w:val="00ED4C67"/>
    <w:rsid w:val="00ED546E"/>
    <w:rsid w:val="00ED5975"/>
    <w:rsid w:val="00ED68F7"/>
    <w:rsid w:val="00EE1DB4"/>
    <w:rsid w:val="00EE3C9A"/>
    <w:rsid w:val="00EE49FD"/>
    <w:rsid w:val="00EE624B"/>
    <w:rsid w:val="00EE74D5"/>
    <w:rsid w:val="00EF290F"/>
    <w:rsid w:val="00EF3030"/>
    <w:rsid w:val="00EF49BB"/>
    <w:rsid w:val="00EF59C4"/>
    <w:rsid w:val="00EF6446"/>
    <w:rsid w:val="00EF7792"/>
    <w:rsid w:val="00F006C0"/>
    <w:rsid w:val="00F03372"/>
    <w:rsid w:val="00F04DAD"/>
    <w:rsid w:val="00F068C5"/>
    <w:rsid w:val="00F13959"/>
    <w:rsid w:val="00F16454"/>
    <w:rsid w:val="00F2128D"/>
    <w:rsid w:val="00F22BB7"/>
    <w:rsid w:val="00F23F78"/>
    <w:rsid w:val="00F255ED"/>
    <w:rsid w:val="00F30973"/>
    <w:rsid w:val="00F33B1D"/>
    <w:rsid w:val="00F375B0"/>
    <w:rsid w:val="00F37F88"/>
    <w:rsid w:val="00F408FF"/>
    <w:rsid w:val="00F40B6A"/>
    <w:rsid w:val="00F45BA9"/>
    <w:rsid w:val="00F47127"/>
    <w:rsid w:val="00F53A2C"/>
    <w:rsid w:val="00F55F45"/>
    <w:rsid w:val="00F576F9"/>
    <w:rsid w:val="00F61451"/>
    <w:rsid w:val="00F63479"/>
    <w:rsid w:val="00F6406A"/>
    <w:rsid w:val="00F64E8F"/>
    <w:rsid w:val="00F70F5C"/>
    <w:rsid w:val="00F7266D"/>
    <w:rsid w:val="00F72E6F"/>
    <w:rsid w:val="00F741E6"/>
    <w:rsid w:val="00F7702C"/>
    <w:rsid w:val="00F77D6A"/>
    <w:rsid w:val="00F80706"/>
    <w:rsid w:val="00F810C8"/>
    <w:rsid w:val="00F8197D"/>
    <w:rsid w:val="00F826A8"/>
    <w:rsid w:val="00F82EDC"/>
    <w:rsid w:val="00F8565C"/>
    <w:rsid w:val="00F90CC1"/>
    <w:rsid w:val="00F916F3"/>
    <w:rsid w:val="00F92B08"/>
    <w:rsid w:val="00F93BB6"/>
    <w:rsid w:val="00F954D5"/>
    <w:rsid w:val="00F96535"/>
    <w:rsid w:val="00F965F4"/>
    <w:rsid w:val="00F96690"/>
    <w:rsid w:val="00F96762"/>
    <w:rsid w:val="00FA3DB4"/>
    <w:rsid w:val="00FA5C0A"/>
    <w:rsid w:val="00FB2CF1"/>
    <w:rsid w:val="00FB693C"/>
    <w:rsid w:val="00FB7AE2"/>
    <w:rsid w:val="00FC3994"/>
    <w:rsid w:val="00FC408C"/>
    <w:rsid w:val="00FC4565"/>
    <w:rsid w:val="00FC4DA7"/>
    <w:rsid w:val="00FD29EC"/>
    <w:rsid w:val="00FE6F75"/>
    <w:rsid w:val="00FF1375"/>
    <w:rsid w:val="00FF2EC2"/>
    <w:rsid w:val="00FF516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14D3C5D7-6FE2-4095-948F-AFB57304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A1F2A"/>
  </w:style>
  <w:style w:type="paragraph" w:styleId="Kop3">
    <w:name w:val="heading 3"/>
    <w:basedOn w:val="Standaard"/>
    <w:link w:val="Kop3Char"/>
    <w:uiPriority w:val="9"/>
    <w:qFormat/>
    <w:rsid w:val="009E68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3Char">
    <w:name w:val="Kop 3 Char"/>
    <w:basedOn w:val="Standaardalinea-lettertype"/>
    <w:link w:val="Kop3"/>
    <w:uiPriority w:val="9"/>
    <w:rsid w:val="009E6823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eop">
    <w:name w:val="eop"/>
    <w:basedOn w:val="Standaardalinea-lettertype"/>
    <w:rsid w:val="00147881"/>
  </w:style>
  <w:style w:type="table" w:styleId="Rastertabel1licht">
    <w:name w:val="Grid Table 1 Light"/>
    <w:basedOn w:val="Standaardtabel"/>
    <w:uiPriority w:val="46"/>
    <w:rsid w:val="008A67C1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adruk">
    <w:name w:val="Emphasis"/>
    <w:basedOn w:val="Standaardalinea-lettertype"/>
    <w:uiPriority w:val="20"/>
    <w:qFormat/>
    <w:rsid w:val="00BF1581"/>
    <w:rPr>
      <w:b/>
      <w:bCs/>
      <w:i w:val="0"/>
      <w:iCs w:val="0"/>
    </w:rPr>
  </w:style>
  <w:style w:type="character" w:customStyle="1" w:styleId="st1">
    <w:name w:val="st1"/>
    <w:basedOn w:val="Standaardalinea-lettertype"/>
    <w:rsid w:val="00BF1581"/>
  </w:style>
  <w:style w:type="paragraph" w:styleId="Bibliografie">
    <w:name w:val="Bibliography"/>
    <w:basedOn w:val="Standaard"/>
    <w:next w:val="Standaard"/>
    <w:uiPriority w:val="37"/>
    <w:unhideWhenUsed/>
    <w:rsid w:val="00554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4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1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4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8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20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Mei14</b:Tag>
    <b:SourceType>Report</b:SourceType>
    <b:Guid>{226AD8E5-CB95-49DD-ADB4-E7269C8ECE17}</b:Guid>
    <b:Title>Generieke studievaardighedenset voor doorstroom mbo-hbo</b:Title>
    <b:Year>2014</b:Year>
    <b:Author>
      <b:Author>
        <b:NameList>
          <b:Person>
            <b:Last>Meijer</b:Last>
            <b:First>A.</b:First>
          </b:Person>
        </b:NameList>
      </b:Author>
    </b:Author>
    <b:Publisher>Convenant succesvolle doorstroom mbo-hbo</b:Publisher>
    <b:City>Groningen</b:City>
    <b:RefOrder>3</b:RefOrder>
  </b:Source>
  <b:Source>
    <b:Tag>Spe18</b:Tag>
    <b:SourceType>InternetSite</b:SourceType>
    <b:Guid>{DE318E26-B43F-4A12-B1A1-04F03D52F3CB}</b:Guid>
    <b:Year>2018</b:Year>
    <b:Author>
      <b:Author>
        <b:NameList>
          <b:Person>
            <b:Last>Spek &amp; Wertenbroek</b:Last>
            <b:First>C.A.</b:First>
            <b:Middle>&amp; E.J.M.</b:Middle>
          </b:Person>
        </b:NameList>
      </b:Author>
    </b:Author>
    <b:InternetSiteTitle>Hogeschool Rotterdam</b:InternetSiteTitle>
    <b:Month>januari</b:Month>
    <b:Day>15</b:Day>
    <b:URL>https://www.hogeschoolrotterdam.nl/hogeschool/nieuws/voor-decanen/keuzedeel-voorbereiding-hbo/</b:URL>
    <b:RefOrder>4</b:RefOrder>
  </b:Source>
</b:Sources>
</file>

<file path=customXml/itemProps1.xml><?xml version="1.0" encoding="utf-8"?>
<ds:datastoreItem xmlns:ds="http://schemas.openxmlformats.org/officeDocument/2006/customXml" ds:itemID="{E5E291FD-80D3-400A-A27F-A2D1495E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Djüna Boers</cp:lastModifiedBy>
  <cp:revision>3</cp:revision>
  <cp:lastPrinted>2018-02-06T12:49:00Z</cp:lastPrinted>
  <dcterms:created xsi:type="dcterms:W3CDTF">2018-08-03T06:43:00Z</dcterms:created>
  <dcterms:modified xsi:type="dcterms:W3CDTF">2018-08-03T06:44:00Z</dcterms:modified>
</cp:coreProperties>
</file>