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E1" w:rsidRDefault="009673E1" w:rsidP="009673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15E0B" w:rsidRDefault="00D15E0B" w:rsidP="00D15E0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6C1D">
        <w:rPr>
          <w:rFonts w:ascii="Arial" w:hAnsi="Arial" w:cs="Arial"/>
          <w:b/>
          <w:sz w:val="28"/>
          <w:szCs w:val="28"/>
        </w:rPr>
        <w:t>Aftekenlijst Portfolio</w:t>
      </w:r>
      <w:r w:rsidR="009045F9">
        <w:rPr>
          <w:rFonts w:ascii="Arial" w:hAnsi="Arial" w:cs="Arial"/>
          <w:b/>
          <w:sz w:val="28"/>
          <w:szCs w:val="28"/>
        </w:rPr>
        <w:t xml:space="preserve"> LOB</w:t>
      </w:r>
    </w:p>
    <w:p w:rsidR="004A129F" w:rsidRPr="00066C1D" w:rsidRDefault="00590BE6" w:rsidP="00D15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Semester 4</w:t>
      </w:r>
    </w:p>
    <w:p w:rsidR="00D15E0B" w:rsidRPr="00B62957" w:rsidRDefault="00D15E0B" w:rsidP="00D15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5E0B" w:rsidRPr="00452D4A" w:rsidRDefault="00D15E0B" w:rsidP="00D15E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D4A">
        <w:rPr>
          <w:rFonts w:ascii="Arial" w:hAnsi="Arial" w:cs="Arial"/>
          <w:sz w:val="24"/>
          <w:szCs w:val="24"/>
        </w:rPr>
        <w:t>Bewaar de aftekenlijst zorgvuldig en lever hem v</w:t>
      </w:r>
      <w:r w:rsidR="00D57C1A">
        <w:rPr>
          <w:rFonts w:ascii="Arial" w:hAnsi="Arial" w:cs="Arial"/>
          <w:sz w:val="24"/>
          <w:szCs w:val="24"/>
        </w:rPr>
        <w:t xml:space="preserve">olledig afgetekend in </w:t>
      </w:r>
      <w:proofErr w:type="spellStart"/>
      <w:r w:rsidR="00D57C1A">
        <w:rPr>
          <w:rFonts w:ascii="Arial" w:hAnsi="Arial" w:cs="Arial"/>
          <w:sz w:val="24"/>
          <w:szCs w:val="24"/>
        </w:rPr>
        <w:t>in</w:t>
      </w:r>
      <w:proofErr w:type="spellEnd"/>
      <w:r w:rsidR="00D57C1A">
        <w:rPr>
          <w:rFonts w:ascii="Arial" w:hAnsi="Arial" w:cs="Arial"/>
          <w:sz w:val="24"/>
          <w:szCs w:val="24"/>
        </w:rPr>
        <w:t xml:space="preserve"> week 18</w:t>
      </w:r>
      <w:r w:rsidRPr="00452D4A">
        <w:rPr>
          <w:rFonts w:ascii="Arial" w:hAnsi="Arial" w:cs="Arial"/>
          <w:sz w:val="24"/>
          <w:szCs w:val="24"/>
        </w:rPr>
        <w:t>.</w:t>
      </w:r>
    </w:p>
    <w:p w:rsidR="00D15E0B" w:rsidRPr="00452D4A" w:rsidRDefault="00D15E0B" w:rsidP="00D15E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E0B" w:rsidRPr="00452D4A" w:rsidRDefault="00D15E0B" w:rsidP="00D15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D4A">
        <w:rPr>
          <w:rFonts w:ascii="Arial" w:hAnsi="Arial" w:cs="Arial"/>
          <w:b/>
          <w:sz w:val="24"/>
          <w:szCs w:val="24"/>
        </w:rPr>
        <w:t xml:space="preserve">Naam student: </w:t>
      </w:r>
    </w:p>
    <w:p w:rsidR="00D15E0B" w:rsidRPr="00452D4A" w:rsidRDefault="00D15E0B" w:rsidP="00D15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5E0B" w:rsidRDefault="00D15E0B" w:rsidP="00D15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D4A">
        <w:rPr>
          <w:rFonts w:ascii="Arial" w:hAnsi="Arial" w:cs="Arial"/>
          <w:b/>
          <w:sz w:val="24"/>
          <w:szCs w:val="24"/>
        </w:rPr>
        <w:t xml:space="preserve">Klas: </w:t>
      </w:r>
    </w:p>
    <w:p w:rsidR="00D15E0B" w:rsidRPr="00452D4A" w:rsidRDefault="00D15E0B" w:rsidP="00D15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941"/>
        <w:gridCol w:w="3686"/>
        <w:gridCol w:w="3367"/>
      </w:tblGrid>
      <w:tr w:rsidR="00D57C1A" w:rsidTr="00D57C1A">
        <w:tc>
          <w:tcPr>
            <w:tcW w:w="6941" w:type="dxa"/>
          </w:tcPr>
          <w:p w:rsidR="00D57C1A" w:rsidRPr="00B62957" w:rsidRDefault="00D57C1A" w:rsidP="00C85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Onderdeel </w:t>
            </w:r>
          </w:p>
        </w:tc>
        <w:tc>
          <w:tcPr>
            <w:tcW w:w="3686" w:type="dxa"/>
          </w:tcPr>
          <w:p w:rsidR="00D57C1A" w:rsidRDefault="00D57C1A" w:rsidP="00C857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 </w:t>
            </w:r>
          </w:p>
          <w:p w:rsidR="00D57C1A" w:rsidRDefault="00D57C1A" w:rsidP="00C85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57C1A" w:rsidRDefault="00D57C1A" w:rsidP="00C857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2957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D57C1A" w:rsidTr="00D57C1A">
        <w:tc>
          <w:tcPr>
            <w:tcW w:w="13994" w:type="dxa"/>
            <w:gridSpan w:val="3"/>
            <w:shd w:val="clear" w:color="auto" w:fill="DEEAF6" w:themeFill="accent1" w:themeFillTint="33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7C1A">
              <w:rPr>
                <w:rFonts w:ascii="Arial" w:hAnsi="Arial" w:cs="Arial"/>
                <w:b/>
                <w:sz w:val="24"/>
                <w:szCs w:val="24"/>
              </w:rPr>
              <w:t>LOB</w:t>
            </w:r>
          </w:p>
        </w:tc>
      </w:tr>
      <w:tr w:rsidR="00D57C1A" w:rsidTr="00D57C1A">
        <w:tc>
          <w:tcPr>
            <w:tcW w:w="6941" w:type="dxa"/>
          </w:tcPr>
          <w:p w:rsidR="00D57C1A" w:rsidRPr="00AD446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Eindopdracht 1</w:t>
            </w:r>
          </w:p>
          <w:p w:rsidR="00D57C1A" w:rsidRPr="00EE322B" w:rsidRDefault="00D57C1A" w:rsidP="00D57C1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Pr="00AD446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Eindopdracht 2</w:t>
            </w:r>
          </w:p>
          <w:p w:rsidR="00D57C1A" w:rsidRDefault="00D57C1A" w:rsidP="00D57C1A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Pr="00AD446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Eindopdracht 3</w:t>
            </w:r>
          </w:p>
          <w:p w:rsidR="00D57C1A" w:rsidRDefault="00D57C1A" w:rsidP="00D57C1A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Pr="00AD446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Eindopdracht 4</w:t>
            </w:r>
          </w:p>
          <w:p w:rsidR="00D57C1A" w:rsidRDefault="00D57C1A" w:rsidP="00D57C1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Pr="00AD446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POP &amp; reflectieverslag </w:t>
            </w:r>
          </w:p>
          <w:p w:rsidR="00D57C1A" w:rsidRPr="0071735F" w:rsidRDefault="00D57C1A" w:rsidP="00D57C1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13994" w:type="dxa"/>
            <w:gridSpan w:val="3"/>
            <w:shd w:val="clear" w:color="auto" w:fill="DEEAF6" w:themeFill="accent1" w:themeFillTint="33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BPV: </w:t>
            </w:r>
            <w:r w:rsidRPr="007173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Planningsformulier van ieder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  <w:r w:rsidRPr="0071735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examenopdracht, ondertekend door de betrokken partijen (Bijlage examengids)</w:t>
            </w:r>
          </w:p>
        </w:tc>
      </w:tr>
      <w:tr w:rsidR="00D57C1A" w:rsidTr="00D57C1A">
        <w:tc>
          <w:tcPr>
            <w:tcW w:w="6941" w:type="dxa"/>
          </w:tcPr>
          <w:p w:rsidR="00D57C1A" w:rsidRPr="000017C3" w:rsidRDefault="00D57C1A" w:rsidP="00D57C1A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Examenopdracht 1</w:t>
            </w:r>
          </w:p>
          <w:p w:rsidR="00D57C1A" w:rsidRP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Examenopdracht 2</w:t>
            </w:r>
          </w:p>
          <w:p w:rsidR="00D57C1A" w:rsidRP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Examenopdracht 3 </w:t>
            </w:r>
          </w:p>
          <w:p w:rsidR="00D57C1A" w:rsidRP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Default="00D57C1A" w:rsidP="00D57C1A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Examenopdracht 4</w:t>
            </w:r>
          </w:p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Pr="00B62957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  <w:r w:rsidRPr="00D57C1A">
              <w:rPr>
                <w:rFonts w:ascii="Arial" w:hAnsi="Arial" w:cs="Arial"/>
                <w:sz w:val="24"/>
                <w:szCs w:val="24"/>
              </w:rPr>
              <w:t>Examenopdracht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  <w:p w:rsidR="00D57C1A" w:rsidRP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Pr="009045F9" w:rsidRDefault="00D57C1A" w:rsidP="00D57C1A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Examenopdracht 6</w:t>
            </w:r>
          </w:p>
          <w:p w:rsidR="00D57C1A" w:rsidRPr="00B62957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1A" w:rsidTr="00D57C1A">
        <w:tc>
          <w:tcPr>
            <w:tcW w:w="6941" w:type="dxa"/>
          </w:tcPr>
          <w:p w:rsidR="00D57C1A" w:rsidRPr="009045F9" w:rsidRDefault="00D57C1A" w:rsidP="00D57C1A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C1A" w:rsidRDefault="00D57C1A" w:rsidP="00D57C1A">
            <w:pPr>
              <w:rPr>
                <w:rFonts w:ascii="Arial" w:hAnsi="Arial" w:cs="Arial"/>
                <w:sz w:val="24"/>
                <w:szCs w:val="24"/>
              </w:rPr>
            </w:pPr>
            <w:r w:rsidRPr="00D57C1A">
              <w:rPr>
                <w:rFonts w:ascii="Arial" w:hAnsi="Arial" w:cs="Arial"/>
                <w:sz w:val="24"/>
                <w:szCs w:val="24"/>
              </w:rPr>
              <w:t>Examenopdracht</w:t>
            </w: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  <w:p w:rsidR="00D57C1A" w:rsidRP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57C1A" w:rsidRDefault="00D57C1A" w:rsidP="00D57C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7C1A" w:rsidRDefault="00D57C1A" w:rsidP="009673E1">
      <w:pPr>
        <w:rPr>
          <w:b/>
          <w:sz w:val="28"/>
          <w:szCs w:val="28"/>
        </w:rPr>
      </w:pPr>
    </w:p>
    <w:p w:rsidR="000017C3" w:rsidRPr="000017C3" w:rsidRDefault="009045F9" w:rsidP="00967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Verplicht 10</w:t>
      </w:r>
      <w:r w:rsidR="000B25F2" w:rsidRPr="000017C3">
        <w:rPr>
          <w:b/>
          <w:sz w:val="28"/>
          <w:szCs w:val="28"/>
        </w:rPr>
        <w:t>0% van de opdrachten = voldaan</w:t>
      </w:r>
    </w:p>
    <w:p w:rsidR="009045F9" w:rsidRDefault="009045F9" w:rsidP="009045F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Alle opdrachten zijn verplicht. Als er </w:t>
      </w:r>
      <w:r w:rsidR="003369EA" w:rsidRPr="003369EA">
        <w:rPr>
          <w:b/>
          <w:color w:val="FF0000"/>
          <w:sz w:val="28"/>
          <w:szCs w:val="28"/>
        </w:rPr>
        <w:t xml:space="preserve">opdrachten op het inlevermoment van het portfolio niet zijn gemaakt, is je portfolio </w:t>
      </w:r>
      <w:r>
        <w:rPr>
          <w:b/>
          <w:color w:val="FF0000"/>
          <w:sz w:val="28"/>
          <w:szCs w:val="28"/>
        </w:rPr>
        <w:t>LOB</w:t>
      </w:r>
      <w:r w:rsidR="00D57C1A">
        <w:rPr>
          <w:b/>
          <w:color w:val="FF0000"/>
          <w:sz w:val="28"/>
          <w:szCs w:val="28"/>
        </w:rPr>
        <w:t xml:space="preserve"> 4</w:t>
      </w:r>
      <w:r w:rsidR="003369EA" w:rsidRPr="003369EA">
        <w:rPr>
          <w:b/>
          <w:color w:val="FF0000"/>
          <w:sz w:val="28"/>
          <w:szCs w:val="28"/>
        </w:rPr>
        <w:t xml:space="preserve"> onvoldoende. Dit kost je dus studiepunten.</w:t>
      </w:r>
      <w:r>
        <w:rPr>
          <w:b/>
          <w:color w:val="FF0000"/>
          <w:sz w:val="28"/>
          <w:szCs w:val="28"/>
        </w:rPr>
        <w:t xml:space="preserve"> </w:t>
      </w:r>
    </w:p>
    <w:p w:rsidR="009045F9" w:rsidRPr="009045F9" w:rsidRDefault="009045F9" w:rsidP="009045F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Let op! </w:t>
      </w:r>
      <w:r w:rsidRPr="009045F9">
        <w:rPr>
          <w:b/>
          <w:bCs/>
          <w:color w:val="FF0000"/>
          <w:sz w:val="28"/>
          <w:szCs w:val="28"/>
        </w:rPr>
        <w:t xml:space="preserve">Het positief afronden van LOB is een vereiste voor het behalen van je diploma. Alle </w:t>
      </w:r>
      <w:proofErr w:type="spellStart"/>
      <w:r w:rsidRPr="009045F9">
        <w:rPr>
          <w:b/>
          <w:bCs/>
          <w:color w:val="FF0000"/>
          <w:sz w:val="28"/>
          <w:szCs w:val="28"/>
        </w:rPr>
        <w:t>toetsonderdelen</w:t>
      </w:r>
      <w:proofErr w:type="spellEnd"/>
      <w:r w:rsidRPr="009045F9">
        <w:rPr>
          <w:b/>
          <w:bCs/>
          <w:color w:val="FF0000"/>
          <w:sz w:val="28"/>
          <w:szCs w:val="28"/>
        </w:rPr>
        <w:t xml:space="preserve"> moeten positief worden</w:t>
      </w:r>
      <w:r>
        <w:rPr>
          <w:b/>
          <w:bCs/>
          <w:color w:val="FF0000"/>
          <w:sz w:val="28"/>
          <w:szCs w:val="28"/>
        </w:rPr>
        <w:t xml:space="preserve"> afgerond.</w:t>
      </w:r>
    </w:p>
    <w:p w:rsidR="009673E1" w:rsidRDefault="009673E1" w:rsidP="009673E1">
      <w:r>
        <w:br w:type="page"/>
      </w:r>
    </w:p>
    <w:p w:rsidR="0014416F" w:rsidRDefault="0014416F"/>
    <w:sectPr w:rsidR="0014416F" w:rsidSect="00967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CF2"/>
    <w:multiLevelType w:val="hybridMultilevel"/>
    <w:tmpl w:val="8C9CE1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C0687"/>
    <w:multiLevelType w:val="hybridMultilevel"/>
    <w:tmpl w:val="FB3E40B4"/>
    <w:lvl w:ilvl="0" w:tplc="B0EE1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1"/>
    <w:rsid w:val="000017C3"/>
    <w:rsid w:val="000B25F2"/>
    <w:rsid w:val="000D4BA9"/>
    <w:rsid w:val="0014416F"/>
    <w:rsid w:val="001C23B3"/>
    <w:rsid w:val="002B20CB"/>
    <w:rsid w:val="003369EA"/>
    <w:rsid w:val="004238EF"/>
    <w:rsid w:val="00496FD6"/>
    <w:rsid w:val="004A129F"/>
    <w:rsid w:val="00590BE6"/>
    <w:rsid w:val="009045F9"/>
    <w:rsid w:val="00934CF0"/>
    <w:rsid w:val="009673E1"/>
    <w:rsid w:val="00A579D7"/>
    <w:rsid w:val="00AD446A"/>
    <w:rsid w:val="00D15E0B"/>
    <w:rsid w:val="00D57C1A"/>
    <w:rsid w:val="00D85036"/>
    <w:rsid w:val="00EF768D"/>
    <w:rsid w:val="00F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6F6CC-5A3E-4672-B14B-C1C0BF2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73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017C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0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2</cp:revision>
  <dcterms:created xsi:type="dcterms:W3CDTF">2019-01-28T13:44:00Z</dcterms:created>
  <dcterms:modified xsi:type="dcterms:W3CDTF">2019-01-28T13:44:00Z</dcterms:modified>
</cp:coreProperties>
</file>