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DD1B" w14:textId="77777777" w:rsidR="00403A3B" w:rsidRDefault="00403A3B" w:rsidP="00EA01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3A64">
        <w:rPr>
          <w:rFonts w:ascii="Arial" w:hAnsi="Arial" w:cs="Arial"/>
          <w:b/>
          <w:sz w:val="24"/>
          <w:szCs w:val="24"/>
          <w:u w:val="single"/>
        </w:rPr>
        <w:t>Bijlage 1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343A64">
        <w:rPr>
          <w:rFonts w:ascii="Arial" w:hAnsi="Arial" w:cs="Arial"/>
          <w:b/>
          <w:sz w:val="24"/>
          <w:szCs w:val="24"/>
          <w:u w:val="single"/>
        </w:rPr>
        <w:t xml:space="preserve"> Format lesplanner</w:t>
      </w:r>
    </w:p>
    <w:p w14:paraId="138052EA" w14:textId="77777777" w:rsidR="00403A3B" w:rsidRPr="00343A64" w:rsidRDefault="00403A3B" w:rsidP="00EA01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F9A975" w14:textId="29EF4506" w:rsidR="00403A3B" w:rsidRDefault="00403A3B" w:rsidP="00EA01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inventarisatie welke leerdoelen jij moet behalen, en welke opdrachten bij dat leerdoel horen. </w:t>
      </w:r>
    </w:p>
    <w:p w14:paraId="5B37C507" w14:textId="77777777" w:rsidR="00EA0171" w:rsidRDefault="00EA0171" w:rsidP="00EA017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9"/>
        <w:gridCol w:w="4819"/>
      </w:tblGrid>
      <w:tr w:rsidR="00403A3B" w14:paraId="501462C5" w14:textId="77777777" w:rsidTr="00394871">
        <w:tc>
          <w:tcPr>
            <w:tcW w:w="3528" w:type="dxa"/>
          </w:tcPr>
          <w:p w14:paraId="50E6CE29" w14:textId="77777777" w:rsidR="00403A3B" w:rsidRPr="00343A64" w:rsidRDefault="00403A3B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Leerdoel</w:t>
            </w:r>
          </w:p>
        </w:tc>
        <w:tc>
          <w:tcPr>
            <w:tcW w:w="4819" w:type="dxa"/>
          </w:tcPr>
          <w:p w14:paraId="417FE0DF" w14:textId="77777777" w:rsidR="00403A3B" w:rsidRPr="00343A64" w:rsidRDefault="00403A3B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Bijbehorende opdrachten</w:t>
            </w:r>
          </w:p>
        </w:tc>
        <w:tc>
          <w:tcPr>
            <w:tcW w:w="4819" w:type="dxa"/>
          </w:tcPr>
          <w:p w14:paraId="61E2AD04" w14:textId="77777777" w:rsidR="00403A3B" w:rsidRDefault="00403A3B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Korte beschrijving per opdracht</w:t>
            </w:r>
          </w:p>
        </w:tc>
      </w:tr>
      <w:tr w:rsidR="00403A3B" w14:paraId="26F527A1" w14:textId="77777777" w:rsidTr="00394871">
        <w:tc>
          <w:tcPr>
            <w:tcW w:w="3528" w:type="dxa"/>
          </w:tcPr>
          <w:p w14:paraId="391E041F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F90E9F5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C4DE6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31E52F2" w14:textId="77777777" w:rsidTr="00394871">
        <w:tc>
          <w:tcPr>
            <w:tcW w:w="3528" w:type="dxa"/>
          </w:tcPr>
          <w:p w14:paraId="25FE125F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1399E9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04397D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4D043C0" w14:textId="77777777" w:rsidTr="00394871">
        <w:tc>
          <w:tcPr>
            <w:tcW w:w="3528" w:type="dxa"/>
          </w:tcPr>
          <w:p w14:paraId="0D60BBEC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3161471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1B0660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D15973A" w14:textId="77777777" w:rsidTr="00394871">
        <w:tc>
          <w:tcPr>
            <w:tcW w:w="3528" w:type="dxa"/>
          </w:tcPr>
          <w:p w14:paraId="54C40367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EC35A69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705FBD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651482A4" w14:textId="77777777" w:rsidTr="00394871">
        <w:tc>
          <w:tcPr>
            <w:tcW w:w="3528" w:type="dxa"/>
          </w:tcPr>
          <w:p w14:paraId="60573D12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DCED3CD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02767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32AF4D6E" w14:textId="77777777" w:rsidTr="00394871">
        <w:tc>
          <w:tcPr>
            <w:tcW w:w="3528" w:type="dxa"/>
          </w:tcPr>
          <w:p w14:paraId="5EE4C0D1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8C5F9B5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0937D2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09DEB1D" w14:textId="77777777" w:rsidTr="00394871">
        <w:tc>
          <w:tcPr>
            <w:tcW w:w="3528" w:type="dxa"/>
          </w:tcPr>
          <w:p w14:paraId="0A3A3C25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7222058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FC60E" w14:textId="77777777" w:rsidR="00403A3B" w:rsidRDefault="00403A3B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1A441" w14:textId="77777777" w:rsidR="00403A3B" w:rsidRDefault="00403A3B" w:rsidP="00EA017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8174108" w14:textId="77777777" w:rsidR="00403A3B" w:rsidRDefault="00403A3B" w:rsidP="00EA017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F26ADA5" w14:textId="77777777" w:rsidR="00403A3B" w:rsidRDefault="00403A3B" w:rsidP="00EA01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planning van de opdrachten. Gebruik hierbij onderstaand schema. Plan eerst de onderdelen uit de lesplanner, vervolgens de opdrachten.  </w:t>
      </w:r>
    </w:p>
    <w:p w14:paraId="59E04F55" w14:textId="77777777" w:rsidR="00403A3B" w:rsidRDefault="00403A3B" w:rsidP="00EA017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01"/>
        <w:gridCol w:w="4688"/>
        <w:gridCol w:w="1843"/>
      </w:tblGrid>
      <w:tr w:rsidR="00403A3B" w14:paraId="74F6D3ED" w14:textId="77777777" w:rsidTr="00394871">
        <w:tc>
          <w:tcPr>
            <w:tcW w:w="835" w:type="dxa"/>
          </w:tcPr>
          <w:p w14:paraId="0D505928" w14:textId="77777777" w:rsidR="00403A3B" w:rsidRPr="00343A64" w:rsidRDefault="00403A3B" w:rsidP="00EA017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5801" w:type="dxa"/>
          </w:tcPr>
          <w:p w14:paraId="5E790EDF" w14:textId="77777777" w:rsidR="00403A3B" w:rsidRPr="00343A64" w:rsidRDefault="00403A3B" w:rsidP="00EA017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688" w:type="dxa"/>
          </w:tcPr>
          <w:p w14:paraId="653C7BD1" w14:textId="77777777" w:rsidR="00403A3B" w:rsidRPr="00343A64" w:rsidRDefault="00403A3B" w:rsidP="00EA017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Opdrachten</w:t>
            </w:r>
          </w:p>
        </w:tc>
        <w:tc>
          <w:tcPr>
            <w:tcW w:w="1843" w:type="dxa"/>
          </w:tcPr>
          <w:p w14:paraId="5C66F5F6" w14:textId="77777777" w:rsidR="00403A3B" w:rsidRPr="00343A64" w:rsidRDefault="00403A3B" w:rsidP="00EA017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Aftekenen</w:t>
            </w:r>
          </w:p>
        </w:tc>
      </w:tr>
      <w:tr w:rsidR="00490380" w14:paraId="579EC728" w14:textId="77777777" w:rsidTr="00394871">
        <w:tc>
          <w:tcPr>
            <w:tcW w:w="835" w:type="dxa"/>
          </w:tcPr>
          <w:p w14:paraId="3C2D2B13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4FFEB21C" w14:textId="77777777" w:rsidR="00490380" w:rsidRPr="00931A73" w:rsidRDefault="00490380" w:rsidP="00EA017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Introductie</w:t>
            </w:r>
          </w:p>
          <w:p w14:paraId="7903ACDE" w14:textId="77777777" w:rsidR="00490380" w:rsidRDefault="00490380" w:rsidP="00EA017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opdracht 1</w:t>
            </w:r>
          </w:p>
          <w:p w14:paraId="1D0BB28B" w14:textId="77777777" w:rsidR="00490380" w:rsidRPr="001640FA" w:rsidRDefault="00490380" w:rsidP="00EA017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student bestudeert de </w:t>
            </w:r>
            <w:r w:rsidRPr="001640FA">
              <w:rPr>
                <w:rFonts w:ascii="Arial" w:hAnsi="Arial" w:cs="Arial"/>
                <w:sz w:val="24"/>
                <w:szCs w:val="24"/>
              </w:rPr>
              <w:t>casus (opdracht 2)</w:t>
            </w:r>
          </w:p>
          <w:p w14:paraId="64CD3591" w14:textId="77777777" w:rsidR="00490380" w:rsidRDefault="00490380" w:rsidP="00EA017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een afspraak voor een voortgangsgesprek</w:t>
            </w:r>
          </w:p>
          <w:p w14:paraId="21DE1D88" w14:textId="77777777" w:rsidR="00490380" w:rsidRDefault="00490380" w:rsidP="00EA0171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11FAE70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FC32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0480F32B" w14:textId="77777777" w:rsidTr="00394871">
        <w:tc>
          <w:tcPr>
            <w:tcW w:w="835" w:type="dxa"/>
          </w:tcPr>
          <w:p w14:paraId="014B1DD4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14:paraId="39C40EC1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176D98F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500EA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5201BE83" w14:textId="77777777" w:rsidTr="00394871">
        <w:tc>
          <w:tcPr>
            <w:tcW w:w="835" w:type="dxa"/>
          </w:tcPr>
          <w:p w14:paraId="61FD6A26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14:paraId="51DE101E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F1D2058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EBAD1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238B3086" w14:textId="77777777" w:rsidTr="00394871">
        <w:tc>
          <w:tcPr>
            <w:tcW w:w="835" w:type="dxa"/>
          </w:tcPr>
          <w:p w14:paraId="27F69895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14:paraId="17C3C733" w14:textId="77777777" w:rsidR="00490380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Inleveren opdrachten 2 t/m 8</w:t>
            </w:r>
            <w:r w:rsidRPr="00FC58B0">
              <w:rPr>
                <w:rFonts w:ascii="Arial" w:hAnsi="Arial" w:cs="Arial"/>
                <w:b/>
                <w:sz w:val="24"/>
                <w:szCs w:val="24"/>
              </w:rPr>
              <w:t xml:space="preserve"> voor het eind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C58B0">
              <w:rPr>
                <w:rFonts w:ascii="Arial" w:hAnsi="Arial" w:cs="Arial"/>
                <w:b/>
                <w:sz w:val="24"/>
                <w:szCs w:val="24"/>
              </w:rPr>
              <w:t xml:space="preserve"> van de les</w:t>
            </w:r>
          </w:p>
          <w:p w14:paraId="3A4862AC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FE3276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28168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76DCA649" w14:textId="77777777" w:rsidTr="00394871">
        <w:tc>
          <w:tcPr>
            <w:tcW w:w="835" w:type="dxa"/>
          </w:tcPr>
          <w:p w14:paraId="2DD151EF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1" w:type="dxa"/>
          </w:tcPr>
          <w:p w14:paraId="5240FBB7" w14:textId="77777777" w:rsidR="00490380" w:rsidRDefault="00490380" w:rsidP="00EA01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20576AC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5A22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6C49E427" w14:textId="77777777" w:rsidTr="00394871">
        <w:tc>
          <w:tcPr>
            <w:tcW w:w="835" w:type="dxa"/>
          </w:tcPr>
          <w:p w14:paraId="09E439DB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14:paraId="2370A009" w14:textId="77777777" w:rsidR="00490380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8B0">
              <w:rPr>
                <w:rFonts w:ascii="Arial" w:hAnsi="Arial" w:cs="Arial"/>
                <w:b/>
                <w:sz w:val="24"/>
                <w:szCs w:val="24"/>
              </w:rPr>
              <w:t>Tentamen Ondersteuningsplan inleveren</w:t>
            </w: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aan het einde van de les</w:t>
            </w:r>
          </w:p>
          <w:p w14:paraId="138C3970" w14:textId="6779BBFC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843DFB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A73D1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69F45681" w14:textId="77777777" w:rsidTr="00394871">
        <w:tc>
          <w:tcPr>
            <w:tcW w:w="835" w:type="dxa"/>
          </w:tcPr>
          <w:p w14:paraId="69C29417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1" w:type="dxa"/>
          </w:tcPr>
          <w:p w14:paraId="32B840FA" w14:textId="77777777" w:rsidR="00490380" w:rsidRPr="00046E85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>Tentamen observatieopdracht en tentamengesprek vak Sociaal Netwerk (zie lesplanner Sociaal Netwerk)</w:t>
            </w:r>
          </w:p>
          <w:p w14:paraId="520C905E" w14:textId="77777777" w:rsidR="00046E85" w:rsidRDefault="00046E85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18A24" w14:textId="4EFBCDF5" w:rsidR="00490380" w:rsidRPr="00046E85" w:rsidRDefault="003C0245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Take home-opdracht</w:t>
            </w:r>
            <w:r w:rsidR="00490380" w:rsidRPr="00046E85">
              <w:rPr>
                <w:rFonts w:ascii="Arial" w:hAnsi="Arial" w:cs="Arial"/>
                <w:b/>
                <w:sz w:val="24"/>
                <w:szCs w:val="24"/>
              </w:rPr>
              <w:t xml:space="preserve"> Suïcidepreventie maken</w:t>
            </w:r>
          </w:p>
          <w:p w14:paraId="7DB5E1C2" w14:textId="442DA1BE" w:rsidR="00490380" w:rsidRDefault="00490380" w:rsidP="00EA01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5A2B9A6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8FDFC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1CCE5F1C" w14:textId="77777777" w:rsidTr="00394871">
        <w:tc>
          <w:tcPr>
            <w:tcW w:w="835" w:type="dxa"/>
          </w:tcPr>
          <w:p w14:paraId="5DA78846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1" w:type="dxa"/>
          </w:tcPr>
          <w:p w14:paraId="0D3D6052" w14:textId="77777777" w:rsidR="00490380" w:rsidRPr="00046E85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>Tentamen observatieopdracht en tentamengesprek vak Sociaal Netwerk (zie lesplanner Sociaal Netwerk)</w:t>
            </w:r>
          </w:p>
          <w:p w14:paraId="146FD157" w14:textId="77777777" w:rsidR="00046E85" w:rsidRDefault="00046E85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4EA15" w14:textId="259F49FA" w:rsidR="00490380" w:rsidRPr="00046E85" w:rsidRDefault="003C0245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Take home-opdracht</w:t>
            </w:r>
            <w:bookmarkStart w:id="0" w:name="_GoBack"/>
            <w:bookmarkEnd w:id="0"/>
            <w:r w:rsidR="00490380" w:rsidRPr="00046E85">
              <w:rPr>
                <w:rFonts w:ascii="Arial" w:hAnsi="Arial" w:cs="Arial"/>
                <w:b/>
                <w:sz w:val="24"/>
                <w:szCs w:val="24"/>
              </w:rPr>
              <w:t xml:space="preserve"> Suïcidepreventie maken</w:t>
            </w:r>
          </w:p>
          <w:p w14:paraId="1D0E01F8" w14:textId="25A2BEC8" w:rsidR="00490380" w:rsidRDefault="00490380" w:rsidP="00EA01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D6E45CF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8F150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62FC4FCA" w14:textId="77777777" w:rsidTr="00394871">
        <w:tc>
          <w:tcPr>
            <w:tcW w:w="835" w:type="dxa"/>
          </w:tcPr>
          <w:p w14:paraId="34236EDE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1" w:type="dxa"/>
          </w:tcPr>
          <w:p w14:paraId="7FB4D542" w14:textId="77777777" w:rsidR="00490380" w:rsidRPr="00046E85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 xml:space="preserve">Feedback op tentamen Ondersteuningsplan </w:t>
            </w:r>
          </w:p>
          <w:p w14:paraId="3E3A7DD8" w14:textId="77777777" w:rsidR="00046E85" w:rsidRDefault="00046E85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63691" w14:textId="19F3EF92" w:rsidR="00490380" w:rsidRPr="00046E85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E85">
              <w:rPr>
                <w:rFonts w:ascii="Arial" w:hAnsi="Arial" w:cs="Arial"/>
                <w:b/>
                <w:sz w:val="24"/>
                <w:szCs w:val="24"/>
              </w:rPr>
              <w:t>Evaluatie- en reflectieopdracht maken</w:t>
            </w:r>
          </w:p>
          <w:p w14:paraId="7C929A22" w14:textId="6F7DC071" w:rsidR="00490380" w:rsidRPr="00403A3B" w:rsidRDefault="00490380" w:rsidP="00EA017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14:paraId="1F2FF7AD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5BED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0" w14:paraId="4124BB19" w14:textId="77777777" w:rsidTr="00394871">
        <w:tc>
          <w:tcPr>
            <w:tcW w:w="835" w:type="dxa"/>
          </w:tcPr>
          <w:p w14:paraId="048DD72C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1" w:type="dxa"/>
          </w:tcPr>
          <w:p w14:paraId="0748409B" w14:textId="77777777" w:rsidR="00490380" w:rsidRDefault="00490380" w:rsidP="00EA0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Herkansing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Ondersteuningsplan</w:t>
            </w:r>
          </w:p>
          <w:p w14:paraId="0110FD6A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3D68C1A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96496" w14:textId="77777777" w:rsidR="00490380" w:rsidRDefault="00490380" w:rsidP="00EA017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A7830" w14:textId="77777777" w:rsidR="00403A3B" w:rsidRDefault="00403A3B" w:rsidP="00EA017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519591" w14:textId="77777777" w:rsidR="00403A3B" w:rsidRPr="00343A64" w:rsidRDefault="00403A3B" w:rsidP="00EA017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111C78A2" w14:textId="7D8CF4C6" w:rsidR="00403A3B" w:rsidRPr="0021796B" w:rsidRDefault="00403A3B" w:rsidP="00AC620D">
      <w:pPr>
        <w:pStyle w:val="Lijstalinea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Verdana"/>
          <w:b/>
          <w:sz w:val="24"/>
          <w:szCs w:val="24"/>
          <w:lang w:eastAsia="nl-NL"/>
        </w:rPr>
      </w:pPr>
      <w:r w:rsidRPr="0021796B">
        <w:rPr>
          <w:rFonts w:ascii="Arial" w:hAnsi="Arial" w:cs="Arial"/>
          <w:sz w:val="24"/>
          <w:szCs w:val="24"/>
        </w:rPr>
        <w:t xml:space="preserve">De opdrachten die gemaakt zijn, kunnen worden afgetekend door de docent. </w:t>
      </w:r>
    </w:p>
    <w:sectPr w:rsidR="00403A3B" w:rsidRPr="0021796B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65AC" w14:textId="77777777" w:rsidR="00BB061F" w:rsidRDefault="00BB061F" w:rsidP="009F414E">
      <w:pPr>
        <w:spacing w:after="0" w:line="240" w:lineRule="auto"/>
      </w:pPr>
      <w:r>
        <w:separator/>
      </w:r>
    </w:p>
  </w:endnote>
  <w:endnote w:type="continuationSeparator" w:id="0">
    <w:p w14:paraId="695691BD" w14:textId="77777777" w:rsidR="00BB061F" w:rsidRDefault="00BB061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B259" w14:textId="77777777" w:rsidR="00BB061F" w:rsidRDefault="00BB061F" w:rsidP="009F414E">
      <w:pPr>
        <w:spacing w:after="0" w:line="240" w:lineRule="auto"/>
      </w:pPr>
      <w:r>
        <w:separator/>
      </w:r>
    </w:p>
  </w:footnote>
  <w:footnote w:type="continuationSeparator" w:id="0">
    <w:p w14:paraId="3BA1FC4F" w14:textId="77777777" w:rsidR="00BB061F" w:rsidRDefault="00BB061F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16BA" w14:textId="575F8186" w:rsidR="0021796B" w:rsidRDefault="0021796B" w:rsidP="0021796B">
    <w:pPr>
      <w:pStyle w:val="Koptekst"/>
      <w:jc w:val="right"/>
    </w:pPr>
    <w:r>
      <w:rPr>
        <w:noProof/>
      </w:rPr>
      <w:drawing>
        <wp:inline distT="0" distB="0" distL="0" distR="0" wp14:anchorId="05F8C41B" wp14:editId="3387EBCB">
          <wp:extent cx="2742565" cy="952500"/>
          <wp:effectExtent l="0" t="0" r="635" b="0"/>
          <wp:docPr id="4" name="Afbeelding 4" descr="Afbeeldingsresultaat voor albeda coll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sresultaat voor albeda colle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275D4"/>
    <w:multiLevelType w:val="hybridMultilevel"/>
    <w:tmpl w:val="0A220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C56"/>
    <w:multiLevelType w:val="hybridMultilevel"/>
    <w:tmpl w:val="3FAAE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7728A"/>
    <w:multiLevelType w:val="hybridMultilevel"/>
    <w:tmpl w:val="CD9C6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A68"/>
    <w:multiLevelType w:val="hybridMultilevel"/>
    <w:tmpl w:val="DEF61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72A07"/>
    <w:multiLevelType w:val="hybridMultilevel"/>
    <w:tmpl w:val="025A7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F12A0"/>
    <w:multiLevelType w:val="hybridMultilevel"/>
    <w:tmpl w:val="71507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F790B"/>
    <w:multiLevelType w:val="hybridMultilevel"/>
    <w:tmpl w:val="E4D8B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0299"/>
    <w:multiLevelType w:val="hybridMultilevel"/>
    <w:tmpl w:val="AAD08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D556E"/>
    <w:multiLevelType w:val="hybridMultilevel"/>
    <w:tmpl w:val="5E86C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27D92"/>
    <w:multiLevelType w:val="hybridMultilevel"/>
    <w:tmpl w:val="1F7E7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D0E38"/>
    <w:multiLevelType w:val="hybridMultilevel"/>
    <w:tmpl w:val="597EC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78B6"/>
    <w:multiLevelType w:val="hybridMultilevel"/>
    <w:tmpl w:val="4E4C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21B01"/>
    <w:multiLevelType w:val="hybridMultilevel"/>
    <w:tmpl w:val="41C6D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5"/>
  </w:num>
  <w:num w:numId="4">
    <w:abstractNumId w:val="7"/>
  </w:num>
  <w:num w:numId="5">
    <w:abstractNumId w:val="17"/>
  </w:num>
  <w:num w:numId="6">
    <w:abstractNumId w:val="3"/>
  </w:num>
  <w:num w:numId="7">
    <w:abstractNumId w:val="28"/>
  </w:num>
  <w:num w:numId="8">
    <w:abstractNumId w:val="5"/>
  </w:num>
  <w:num w:numId="9">
    <w:abstractNumId w:val="30"/>
  </w:num>
  <w:num w:numId="10">
    <w:abstractNumId w:val="25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8"/>
  </w:num>
  <w:num w:numId="16">
    <w:abstractNumId w:val="14"/>
  </w:num>
  <w:num w:numId="17">
    <w:abstractNumId w:val="0"/>
  </w:num>
  <w:num w:numId="18">
    <w:abstractNumId w:val="37"/>
  </w:num>
  <w:num w:numId="19">
    <w:abstractNumId w:val="35"/>
  </w:num>
  <w:num w:numId="20">
    <w:abstractNumId w:val="12"/>
  </w:num>
  <w:num w:numId="21">
    <w:abstractNumId w:val="2"/>
  </w:num>
  <w:num w:numId="22">
    <w:abstractNumId w:val="33"/>
  </w:num>
  <w:num w:numId="23">
    <w:abstractNumId w:val="32"/>
  </w:num>
  <w:num w:numId="24">
    <w:abstractNumId w:val="16"/>
  </w:num>
  <w:num w:numId="25">
    <w:abstractNumId w:val="26"/>
  </w:num>
  <w:num w:numId="26">
    <w:abstractNumId w:val="8"/>
  </w:num>
  <w:num w:numId="27">
    <w:abstractNumId w:val="13"/>
  </w:num>
  <w:num w:numId="28">
    <w:abstractNumId w:val="23"/>
  </w:num>
  <w:num w:numId="29">
    <w:abstractNumId w:val="21"/>
  </w:num>
  <w:num w:numId="30">
    <w:abstractNumId w:val="27"/>
  </w:num>
  <w:num w:numId="31">
    <w:abstractNumId w:val="4"/>
  </w:num>
  <w:num w:numId="32">
    <w:abstractNumId w:val="10"/>
  </w:num>
  <w:num w:numId="33">
    <w:abstractNumId w:val="38"/>
  </w:num>
  <w:num w:numId="34">
    <w:abstractNumId w:val="31"/>
  </w:num>
  <w:num w:numId="35">
    <w:abstractNumId w:val="19"/>
  </w:num>
  <w:num w:numId="36">
    <w:abstractNumId w:val="24"/>
  </w:num>
  <w:num w:numId="37">
    <w:abstractNumId w:val="34"/>
  </w:num>
  <w:num w:numId="38">
    <w:abstractNumId w:val="22"/>
  </w:num>
  <w:num w:numId="3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23731"/>
    <w:rsid w:val="00030D51"/>
    <w:rsid w:val="00032A8D"/>
    <w:rsid w:val="000345EA"/>
    <w:rsid w:val="00035E93"/>
    <w:rsid w:val="00046A41"/>
    <w:rsid w:val="00046E85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427B"/>
    <w:rsid w:val="000F4C3C"/>
    <w:rsid w:val="00104658"/>
    <w:rsid w:val="0013466D"/>
    <w:rsid w:val="0014244A"/>
    <w:rsid w:val="001640FA"/>
    <w:rsid w:val="00170C57"/>
    <w:rsid w:val="00187149"/>
    <w:rsid w:val="00190A10"/>
    <w:rsid w:val="00191026"/>
    <w:rsid w:val="00196674"/>
    <w:rsid w:val="001B2BF3"/>
    <w:rsid w:val="001F6AB8"/>
    <w:rsid w:val="001F7729"/>
    <w:rsid w:val="00204A23"/>
    <w:rsid w:val="002170D9"/>
    <w:rsid w:val="0021796B"/>
    <w:rsid w:val="00232D7F"/>
    <w:rsid w:val="0024563D"/>
    <w:rsid w:val="00246B00"/>
    <w:rsid w:val="00247167"/>
    <w:rsid w:val="002534C8"/>
    <w:rsid w:val="002541BF"/>
    <w:rsid w:val="002542A3"/>
    <w:rsid w:val="002573E2"/>
    <w:rsid w:val="00263B62"/>
    <w:rsid w:val="002758E2"/>
    <w:rsid w:val="002852DF"/>
    <w:rsid w:val="00293AF6"/>
    <w:rsid w:val="002C5D2D"/>
    <w:rsid w:val="002F5903"/>
    <w:rsid w:val="00304BC1"/>
    <w:rsid w:val="0031558D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4B16"/>
    <w:rsid w:val="0034727E"/>
    <w:rsid w:val="00351489"/>
    <w:rsid w:val="00351533"/>
    <w:rsid w:val="00361996"/>
    <w:rsid w:val="003707E2"/>
    <w:rsid w:val="003743CA"/>
    <w:rsid w:val="00375DC6"/>
    <w:rsid w:val="003764B0"/>
    <w:rsid w:val="0037746E"/>
    <w:rsid w:val="00394871"/>
    <w:rsid w:val="003A2018"/>
    <w:rsid w:val="003A6C9F"/>
    <w:rsid w:val="003B3F65"/>
    <w:rsid w:val="003C0245"/>
    <w:rsid w:val="003C0472"/>
    <w:rsid w:val="003C25E4"/>
    <w:rsid w:val="003C6506"/>
    <w:rsid w:val="003E3329"/>
    <w:rsid w:val="003E39B9"/>
    <w:rsid w:val="003F4CD7"/>
    <w:rsid w:val="00401129"/>
    <w:rsid w:val="00403A3B"/>
    <w:rsid w:val="0040406B"/>
    <w:rsid w:val="00416771"/>
    <w:rsid w:val="00416B28"/>
    <w:rsid w:val="004202D9"/>
    <w:rsid w:val="00426A0D"/>
    <w:rsid w:val="00431A89"/>
    <w:rsid w:val="00454A55"/>
    <w:rsid w:val="00464E56"/>
    <w:rsid w:val="004814B2"/>
    <w:rsid w:val="004842C9"/>
    <w:rsid w:val="00490380"/>
    <w:rsid w:val="00490C22"/>
    <w:rsid w:val="004A1055"/>
    <w:rsid w:val="004A1D45"/>
    <w:rsid w:val="004B456D"/>
    <w:rsid w:val="004D19C2"/>
    <w:rsid w:val="004E04E0"/>
    <w:rsid w:val="004E7E0F"/>
    <w:rsid w:val="004F23E8"/>
    <w:rsid w:val="004F4903"/>
    <w:rsid w:val="004F4B4F"/>
    <w:rsid w:val="005117CA"/>
    <w:rsid w:val="005207E1"/>
    <w:rsid w:val="00533EA1"/>
    <w:rsid w:val="0054467E"/>
    <w:rsid w:val="005543C0"/>
    <w:rsid w:val="00571DEC"/>
    <w:rsid w:val="00577D15"/>
    <w:rsid w:val="00581891"/>
    <w:rsid w:val="00584429"/>
    <w:rsid w:val="005861A4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36DB"/>
    <w:rsid w:val="00642B8B"/>
    <w:rsid w:val="00670205"/>
    <w:rsid w:val="0068012C"/>
    <w:rsid w:val="00681F81"/>
    <w:rsid w:val="00690615"/>
    <w:rsid w:val="00693788"/>
    <w:rsid w:val="006A6755"/>
    <w:rsid w:val="006D3D28"/>
    <w:rsid w:val="006D4E4F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4F6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155A"/>
    <w:rsid w:val="007D34E4"/>
    <w:rsid w:val="007D53B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3763"/>
    <w:rsid w:val="008E0812"/>
    <w:rsid w:val="008E7FE8"/>
    <w:rsid w:val="00905FBC"/>
    <w:rsid w:val="009153A4"/>
    <w:rsid w:val="00921E9F"/>
    <w:rsid w:val="0092267C"/>
    <w:rsid w:val="00927FE1"/>
    <w:rsid w:val="00931A73"/>
    <w:rsid w:val="00936D57"/>
    <w:rsid w:val="009420A4"/>
    <w:rsid w:val="0094244D"/>
    <w:rsid w:val="00955A50"/>
    <w:rsid w:val="00961EFC"/>
    <w:rsid w:val="00964B75"/>
    <w:rsid w:val="009725F0"/>
    <w:rsid w:val="0097407F"/>
    <w:rsid w:val="0097531A"/>
    <w:rsid w:val="0099335B"/>
    <w:rsid w:val="009A14D2"/>
    <w:rsid w:val="009A3314"/>
    <w:rsid w:val="009A64FA"/>
    <w:rsid w:val="009B2442"/>
    <w:rsid w:val="009B79E4"/>
    <w:rsid w:val="009C3D55"/>
    <w:rsid w:val="009C7CB9"/>
    <w:rsid w:val="009E6AD8"/>
    <w:rsid w:val="009E754F"/>
    <w:rsid w:val="009F0F39"/>
    <w:rsid w:val="009F1572"/>
    <w:rsid w:val="009F2702"/>
    <w:rsid w:val="009F414E"/>
    <w:rsid w:val="00A068F8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C2EF2"/>
    <w:rsid w:val="00AD452A"/>
    <w:rsid w:val="00AD6823"/>
    <w:rsid w:val="00AE4833"/>
    <w:rsid w:val="00AF216D"/>
    <w:rsid w:val="00AF7F3D"/>
    <w:rsid w:val="00B02A48"/>
    <w:rsid w:val="00B11D91"/>
    <w:rsid w:val="00B16C06"/>
    <w:rsid w:val="00B33869"/>
    <w:rsid w:val="00B37CCA"/>
    <w:rsid w:val="00B4305E"/>
    <w:rsid w:val="00B54E8B"/>
    <w:rsid w:val="00B82CC3"/>
    <w:rsid w:val="00B85BD4"/>
    <w:rsid w:val="00B87EC2"/>
    <w:rsid w:val="00B9236A"/>
    <w:rsid w:val="00BB061F"/>
    <w:rsid w:val="00BB1D66"/>
    <w:rsid w:val="00BD1719"/>
    <w:rsid w:val="00BD6D12"/>
    <w:rsid w:val="00BF267E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528F1"/>
    <w:rsid w:val="00C54662"/>
    <w:rsid w:val="00C5718F"/>
    <w:rsid w:val="00C618A2"/>
    <w:rsid w:val="00C642E9"/>
    <w:rsid w:val="00C71850"/>
    <w:rsid w:val="00C86A34"/>
    <w:rsid w:val="00C93591"/>
    <w:rsid w:val="00CA279A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3771"/>
    <w:rsid w:val="00D42C47"/>
    <w:rsid w:val="00D5520B"/>
    <w:rsid w:val="00D67C72"/>
    <w:rsid w:val="00D875C7"/>
    <w:rsid w:val="00D92646"/>
    <w:rsid w:val="00D947BC"/>
    <w:rsid w:val="00D95A4E"/>
    <w:rsid w:val="00DB7888"/>
    <w:rsid w:val="00DC775F"/>
    <w:rsid w:val="00DD4724"/>
    <w:rsid w:val="00DE00AD"/>
    <w:rsid w:val="00DE6104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80694"/>
    <w:rsid w:val="00E96C7B"/>
    <w:rsid w:val="00EA0171"/>
    <w:rsid w:val="00EB3150"/>
    <w:rsid w:val="00EB57BE"/>
    <w:rsid w:val="00EB764B"/>
    <w:rsid w:val="00ED4C67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7D6A"/>
    <w:rsid w:val="00F8197D"/>
    <w:rsid w:val="00F96535"/>
    <w:rsid w:val="00FA5C0A"/>
    <w:rsid w:val="00FB2CF1"/>
    <w:rsid w:val="00FC3994"/>
    <w:rsid w:val="00FC4565"/>
    <w:rsid w:val="00FD036C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B71CC90-982A-4C8A-BF0F-4BCE581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table" w:customStyle="1" w:styleId="Tabelraster6">
    <w:name w:val="Tabelraster6"/>
    <w:basedOn w:val="Standaardtabel"/>
    <w:next w:val="Tabelraster"/>
    <w:uiPriority w:val="39"/>
    <w:rsid w:val="00D4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84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3425-72C1-418C-AB90-F7A7532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4</cp:revision>
  <dcterms:created xsi:type="dcterms:W3CDTF">2018-01-06T21:01:00Z</dcterms:created>
  <dcterms:modified xsi:type="dcterms:W3CDTF">2018-08-30T09:03:00Z</dcterms:modified>
</cp:coreProperties>
</file>